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00CA" w14:textId="77777777" w:rsidR="002F7228" w:rsidRPr="00257BA1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2F751C60" w14:textId="77777777" w:rsidR="002F7228" w:rsidRPr="00257BA1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CE644B" w14:textId="77777777" w:rsidR="002F7228" w:rsidRPr="00257BA1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1AEA6DC9" w14:textId="77777777" w:rsidR="002F7228" w:rsidRPr="00257BA1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2E827802" w14:textId="77777777" w:rsidR="002F7228" w:rsidRPr="00257BA1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42C336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47CA54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29DEF1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5AA900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1262F4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6B1185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8BDDDA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CAD96C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03ED5C" w14:textId="77777777" w:rsidR="002F7228" w:rsidRPr="00257BA1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B5B630" w14:textId="77777777" w:rsidR="002F7228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1B527C" w14:textId="77777777" w:rsidR="002F7228" w:rsidRDefault="002F7228" w:rsidP="002F7228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>КИБЕРБЕЗОПАСНОСТЬ И ПРОФИЛАКТИКА КИБЕРПРЕСТУПНОСТИ</w:t>
      </w:r>
      <w:r w:rsidRPr="00573823">
        <w:rPr>
          <w:rFonts w:ascii="Times New Roman" w:hAnsi="Times New Roman"/>
          <w:b/>
          <w:bCs/>
          <w:sz w:val="40"/>
          <w:szCs w:val="40"/>
        </w:rPr>
        <w:br/>
      </w:r>
    </w:p>
    <w:p w14:paraId="2A38536A" w14:textId="77777777" w:rsidR="002F7228" w:rsidRPr="00257BA1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E4C05B" w14:textId="77777777" w:rsidR="002F7228" w:rsidRPr="00257BA1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5BB43B66" w14:textId="77777777" w:rsidR="002F7228" w:rsidRPr="00257BA1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5797D1" w14:textId="77777777" w:rsidR="002F7228" w:rsidRPr="00257BA1" w:rsidRDefault="002F7228" w:rsidP="002F7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67E5A6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E1D80A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29BD18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4803CE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C6D79E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4AA3CF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7B2D1E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7EA779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EBA30E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DAF840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727083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533373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E97ECC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B21E8C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4A8A73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AE09FB" w14:textId="77777777" w:rsidR="002F7228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C1E8D4" w14:textId="77777777" w:rsidR="002F7228" w:rsidRPr="00257BA1" w:rsidRDefault="002F7228" w:rsidP="002F7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080DF698" w14:textId="77777777" w:rsidR="002F7228" w:rsidRPr="00257BA1" w:rsidRDefault="002F7228" w:rsidP="002F7228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</w:t>
      </w:r>
      <w:r w:rsidRPr="00257BA1">
        <w:rPr>
          <w:rFonts w:ascii="Times New Roman" w:hAnsi="Times New Roman"/>
          <w:b/>
          <w:sz w:val="28"/>
          <w:szCs w:val="28"/>
        </w:rPr>
        <w:t xml:space="preserve"> 2025 г.</w:t>
      </w:r>
    </w:p>
    <w:p w14:paraId="1AB9D626" w14:textId="77777777" w:rsidR="002F7228" w:rsidRDefault="002F7228" w:rsidP="002F7228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br w:type="page"/>
      </w:r>
    </w:p>
    <w:p w14:paraId="6A35BDDF" w14:textId="77777777" w:rsidR="006C506D" w:rsidRPr="003759B5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Тезисы 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>о</w:t>
      </w:r>
      <w:r w:rsidR="001947CE">
        <w:rPr>
          <w:rFonts w:ascii="Times New Roman" w:hAnsi="Times New Roman" w:cs="Times New Roman"/>
          <w:b/>
          <w:sz w:val="32"/>
          <w:szCs w:val="32"/>
        </w:rPr>
        <w:t>бщего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2AC2083A" w14:textId="77777777" w:rsidR="004860C3" w:rsidRPr="003759B5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3759B5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теме:</w:t>
      </w:r>
    </w:p>
    <w:p w14:paraId="70C26857" w14:textId="77777777" w:rsidR="00C85D6E" w:rsidRPr="003759B5" w:rsidRDefault="00C85D6E" w:rsidP="00856581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59B5">
        <w:rPr>
          <w:rFonts w:ascii="Times New Roman" w:hAnsi="Times New Roman" w:cs="Times New Roman"/>
          <w:b/>
          <w:bCs/>
          <w:sz w:val="32"/>
          <w:szCs w:val="32"/>
        </w:rPr>
        <w:t>КИБЕРБЕЗОПАСНОСТЬ И ПРОФИЛАКТИКА КИБЕРПРЕСТУПНОСТИ</w:t>
      </w:r>
    </w:p>
    <w:p w14:paraId="6D29D88D" w14:textId="77777777" w:rsidR="000A7399" w:rsidRDefault="000A7399" w:rsidP="000A7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965784E" w14:textId="77777777"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pacing w:val="-6"/>
          <w:sz w:val="30"/>
          <w:szCs w:val="30"/>
        </w:rPr>
        <w:t>1.</w:t>
      </w:r>
      <w:r w:rsidR="00BB4A57" w:rsidRPr="00461C08">
        <w:rPr>
          <w:rFonts w:ascii="Times New Roman" w:hAnsi="Times New Roman" w:cs="Times New Roman"/>
          <w:b/>
          <w:spacing w:val="-6"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Кибератаки </w:t>
      </w:r>
      <w:r w:rsidR="00786D2E" w:rsidRPr="00461C08">
        <w:rPr>
          <w:rFonts w:ascii="Times New Roman" w:hAnsi="Times New Roman" w:cs="Times New Roman"/>
          <w:sz w:val="30"/>
          <w:szCs w:val="30"/>
        </w:rPr>
        <w:t>стал</w:t>
      </w:r>
      <w:r w:rsidRPr="00461C08">
        <w:rPr>
          <w:rFonts w:ascii="Times New Roman" w:hAnsi="Times New Roman" w:cs="Times New Roman"/>
          <w:sz w:val="30"/>
          <w:szCs w:val="30"/>
        </w:rPr>
        <w:t>и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одной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 из главных стратегических угроз национальной, экономической и общественной безопасности любой страны.</w:t>
      </w:r>
    </w:p>
    <w:p w14:paraId="44C53582" w14:textId="77777777"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2.</w:t>
      </w:r>
      <w:r w:rsidR="00BB4A57" w:rsidRPr="00461C08">
        <w:rPr>
          <w:rFonts w:ascii="Times New Roman" w:hAnsi="Times New Roman" w:cs="Times New Roman"/>
          <w:b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>Беларусь вошла в тройку стран СНГ, которые чаще всего подвергаются кибератакам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(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по уровню кибербезопасности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="00727874" w:rsidRPr="00461C08">
        <w:rPr>
          <w:rFonts w:ascii="Times New Roman" w:hAnsi="Times New Roman" w:cs="Times New Roman"/>
          <w:sz w:val="30"/>
          <w:szCs w:val="30"/>
        </w:rPr>
        <w:t>заняла 70-е место из 166 стран</w:t>
      </w:r>
      <w:r w:rsidR="003759B5" w:rsidRPr="00461C08">
        <w:rPr>
          <w:rFonts w:ascii="Times New Roman" w:hAnsi="Times New Roman" w:cs="Times New Roman"/>
          <w:sz w:val="30"/>
          <w:szCs w:val="30"/>
        </w:rPr>
        <w:t>)</w:t>
      </w:r>
      <w:r w:rsidR="00727874" w:rsidRPr="00461C08">
        <w:rPr>
          <w:rFonts w:ascii="Times New Roman" w:hAnsi="Times New Roman" w:cs="Times New Roman"/>
          <w:sz w:val="30"/>
          <w:szCs w:val="30"/>
        </w:rPr>
        <w:t>.</w:t>
      </w:r>
    </w:p>
    <w:p w14:paraId="5CA288BA" w14:textId="77777777" w:rsidR="00BF08C6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3</w:t>
      </w:r>
      <w:r w:rsidRPr="00461C08">
        <w:rPr>
          <w:rFonts w:ascii="Times New Roman" w:hAnsi="Times New Roman" w:cs="Times New Roman"/>
          <w:sz w:val="30"/>
          <w:szCs w:val="30"/>
        </w:rPr>
        <w:t>.</w:t>
      </w:r>
      <w:r w:rsidR="00BB4A57" w:rsidRPr="00461C08">
        <w:rPr>
          <w:rFonts w:ascii="Times New Roman" w:hAnsi="Times New Roman" w:cs="Times New Roman"/>
          <w:sz w:val="30"/>
          <w:szCs w:val="30"/>
        </w:rPr>
        <w:t> </w:t>
      </w:r>
      <w:r w:rsidR="00F534D5" w:rsidRPr="00461C08">
        <w:rPr>
          <w:rFonts w:ascii="Times New Roman" w:hAnsi="Times New Roman" w:cs="Times New Roman"/>
          <w:sz w:val="30"/>
          <w:szCs w:val="30"/>
          <w:lang w:val="be-BY"/>
        </w:rPr>
        <w:t xml:space="preserve">Благодаря реализуемому 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комплексному многоуровневому механизму противодействия кибератакам в этом году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впервые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 удалось </w:t>
      </w:r>
      <w:r w:rsidR="006545E7" w:rsidRPr="00461C08">
        <w:rPr>
          <w:rFonts w:ascii="Times New Roman" w:hAnsi="Times New Roman" w:cs="Times New Roman"/>
          <w:b/>
          <w:sz w:val="30"/>
          <w:szCs w:val="30"/>
        </w:rPr>
        <w:t>снизить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 (почти на 11</w:t>
      </w:r>
      <w:r w:rsidR="00622457" w:rsidRPr="00461C08">
        <w:rPr>
          <w:rFonts w:ascii="Times New Roman" w:hAnsi="Times New Roman" w:cs="Times New Roman"/>
          <w:sz w:val="30"/>
          <w:szCs w:val="30"/>
        </w:rPr>
        <w:t>%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) количество </w:t>
      </w:r>
      <w:r w:rsidR="00F534D5" w:rsidRPr="00461C08">
        <w:rPr>
          <w:rFonts w:ascii="Times New Roman" w:hAnsi="Times New Roman" w:cs="Times New Roman"/>
          <w:sz w:val="30"/>
          <w:szCs w:val="30"/>
        </w:rPr>
        <w:t>киберпреступлений</w:t>
      </w:r>
      <w:r w:rsidR="00F534D5" w:rsidRPr="00461C0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F534D5" w:rsidRPr="00461C08">
        <w:rPr>
          <w:rFonts w:ascii="Times New Roman" w:hAnsi="Times New Roman" w:cs="Times New Roman"/>
          <w:sz w:val="30"/>
          <w:szCs w:val="30"/>
        </w:rPr>
        <w:t>О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днако в любой системе безопасности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наиболее уязвимым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 звеном остается человек.</w:t>
      </w:r>
    </w:p>
    <w:p w14:paraId="626432DE" w14:textId="77777777" w:rsidR="003759B5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4.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 Социальный портрет жертв. </w:t>
      </w:r>
    </w:p>
    <w:p w14:paraId="39004CAF" w14:textId="77777777" w:rsidR="003759B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Женщины</w:t>
      </w:r>
      <w:r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– </w:t>
      </w:r>
      <w:r w:rsidRPr="00461C08">
        <w:rPr>
          <w:rFonts w:ascii="Times New Roman" w:hAnsi="Times New Roman" w:cs="Times New Roman"/>
          <w:sz w:val="30"/>
          <w:szCs w:val="30"/>
        </w:rPr>
        <w:t>путем психологи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ческих манипуляций </w:t>
      </w:r>
      <w:r w:rsidR="003759B5" w:rsidRPr="00461C08">
        <w:rPr>
          <w:rFonts w:ascii="Times New Roman" w:hAnsi="Times New Roman" w:cs="Times New Roman"/>
          <w:sz w:val="30"/>
          <w:szCs w:val="30"/>
        </w:rPr>
        <w:br/>
        <w:t>по телефону</w:t>
      </w:r>
      <w:r w:rsidR="00B014BC">
        <w:rPr>
          <w:rFonts w:ascii="Times New Roman" w:hAnsi="Times New Roman" w:cs="Times New Roman"/>
          <w:sz w:val="30"/>
          <w:szCs w:val="30"/>
        </w:rPr>
        <w:t>,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Pr="00461C08">
        <w:rPr>
          <w:rFonts w:ascii="Times New Roman" w:hAnsi="Times New Roman" w:cs="Times New Roman"/>
          <w:sz w:val="30"/>
          <w:szCs w:val="30"/>
        </w:rPr>
        <w:t>купл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>-продаж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 товаров и оказани</w:t>
      </w:r>
      <w:r w:rsidR="003B7FEF">
        <w:rPr>
          <w:rFonts w:ascii="Times New Roman" w:hAnsi="Times New Roman" w:cs="Times New Roman"/>
          <w:sz w:val="30"/>
          <w:szCs w:val="30"/>
        </w:rPr>
        <w:t>я</w:t>
      </w:r>
      <w:r w:rsidRPr="00461C08">
        <w:rPr>
          <w:rFonts w:ascii="Times New Roman" w:hAnsi="Times New Roman" w:cs="Times New Roman"/>
          <w:sz w:val="30"/>
          <w:szCs w:val="30"/>
        </w:rPr>
        <w:t xml:space="preserve"> услуг, благотворительност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B8AADD7" w14:textId="77777777"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Мужчины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– 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преступления, связанные </w:t>
      </w:r>
      <w:r w:rsidRPr="00461C08">
        <w:rPr>
          <w:rFonts w:ascii="Times New Roman" w:hAnsi="Times New Roman" w:cs="Times New Roman"/>
          <w:sz w:val="30"/>
          <w:szCs w:val="30"/>
        </w:rPr>
        <w:t>с использованием сайтов знакомств.</w:t>
      </w:r>
    </w:p>
    <w:p w14:paraId="723BE9E5" w14:textId="77777777" w:rsidR="00F57C33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Больше всех</w:t>
      </w:r>
      <w:r w:rsidRPr="00461C08">
        <w:rPr>
          <w:rFonts w:ascii="Times New Roman" w:hAnsi="Times New Roman" w:cs="Times New Roman"/>
          <w:sz w:val="30"/>
          <w:szCs w:val="30"/>
        </w:rPr>
        <w:t xml:space="preserve"> в защите от преступных посягательств </w:t>
      </w:r>
      <w:r w:rsidRPr="00461C08">
        <w:rPr>
          <w:rFonts w:ascii="Times New Roman" w:hAnsi="Times New Roman" w:cs="Times New Roman"/>
          <w:b/>
          <w:sz w:val="30"/>
          <w:szCs w:val="30"/>
        </w:rPr>
        <w:t>нуждаются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 дети и люди пожилого возраста.</w:t>
      </w:r>
    </w:p>
    <w:p w14:paraId="7F88D965" w14:textId="77777777" w:rsidR="006545E7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5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 xml:space="preserve">Наиболее </w:t>
      </w:r>
      <w:r w:rsidR="00295148" w:rsidRPr="00461C08">
        <w:rPr>
          <w:rFonts w:ascii="Times New Roman" w:hAnsi="Times New Roman" w:cs="Times New Roman"/>
          <w:b/>
          <w:sz w:val="30"/>
          <w:szCs w:val="30"/>
        </w:rPr>
        <w:t>распространенные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схемы мошенничества</w:t>
      </w:r>
      <w:r w:rsidR="00D07E3F" w:rsidRPr="00461C08">
        <w:rPr>
          <w:rFonts w:ascii="Times New Roman" w:hAnsi="Times New Roman" w:cs="Times New Roman"/>
          <w:sz w:val="30"/>
          <w:szCs w:val="30"/>
        </w:rPr>
        <w:t>: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звонки </w:t>
      </w:r>
      <w:r w:rsidR="00F534D5" w:rsidRPr="00461C08">
        <w:rPr>
          <w:rFonts w:ascii="Times New Roman" w:hAnsi="Times New Roman" w:cs="Times New Roman"/>
          <w:sz w:val="30"/>
          <w:szCs w:val="30"/>
        </w:rPr>
        <w:t>от имени должностных лиц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и руководителей (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Fake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boss</w:t>
      </w:r>
      <w:r w:rsidR="00D07E3F" w:rsidRPr="00461C08">
        <w:rPr>
          <w:rFonts w:ascii="Times New Roman" w:hAnsi="Times New Roman" w:cs="Times New Roman"/>
          <w:sz w:val="30"/>
          <w:szCs w:val="30"/>
        </w:rPr>
        <w:t>)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, 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кража денег с банковских карт, </w:t>
      </w:r>
      <w:r w:rsidR="00F534D5" w:rsidRPr="00461C08">
        <w:rPr>
          <w:rFonts w:ascii="Times New Roman" w:hAnsi="Times New Roman" w:cs="Times New Roman"/>
          <w:sz w:val="30"/>
          <w:szCs w:val="30"/>
        </w:rPr>
        <w:t>вымогательство за разблокировку I</w:t>
      </w:r>
      <w:r w:rsidR="00622457" w:rsidRPr="00461C08">
        <w:rPr>
          <w:rFonts w:ascii="Times New Roman" w:hAnsi="Times New Roman" w:cs="Times New Roman"/>
          <w:sz w:val="30"/>
          <w:szCs w:val="30"/>
          <w:lang w:val="en-US"/>
        </w:rPr>
        <w:t>P</w:t>
      </w:r>
      <w:proofErr w:type="spellStart"/>
      <w:r w:rsidR="00F534D5" w:rsidRPr="00461C08">
        <w:rPr>
          <w:rFonts w:ascii="Times New Roman" w:hAnsi="Times New Roman" w:cs="Times New Roman"/>
          <w:sz w:val="30"/>
          <w:szCs w:val="30"/>
        </w:rPr>
        <w:t>hone</w:t>
      </w:r>
      <w:proofErr w:type="spellEnd"/>
      <w:r w:rsidR="00F534D5" w:rsidRPr="00461C08">
        <w:rPr>
          <w:rFonts w:ascii="Times New Roman" w:hAnsi="Times New Roman" w:cs="Times New Roman"/>
          <w:sz w:val="30"/>
          <w:szCs w:val="30"/>
        </w:rPr>
        <w:t xml:space="preserve">. Треть мошенничеств совершается под видом продажи товаров в сети Instagram или Telegram. </w:t>
      </w:r>
    </w:p>
    <w:p w14:paraId="4008E46A" w14:textId="77777777"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>Некоторые мошеннические схемы получили новую жизнь благодаря искусственному интеллекту.</w:t>
      </w:r>
    </w:p>
    <w:p w14:paraId="302F7F90" w14:textId="77777777" w:rsidR="00295148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6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 </w:t>
      </w:r>
      <w:proofErr w:type="spellStart"/>
      <w:r w:rsidR="00786D2E" w:rsidRPr="00461C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295148" w:rsidRPr="00461C08">
        <w:rPr>
          <w:rFonts w:ascii="Times New Roman" w:hAnsi="Times New Roman" w:cs="Times New Roman"/>
          <w:sz w:val="30"/>
          <w:szCs w:val="30"/>
        </w:rPr>
        <w:t xml:space="preserve">: </w:t>
      </w:r>
      <w:r w:rsidR="002800A6" w:rsidRPr="00461C08">
        <w:rPr>
          <w:rFonts w:ascii="Times New Roman" w:hAnsi="Times New Roman" w:cs="Times New Roman"/>
          <w:sz w:val="30"/>
          <w:szCs w:val="30"/>
        </w:rPr>
        <w:t>«</w:t>
      </w:r>
      <w:r w:rsidR="00295148" w:rsidRPr="00461C08">
        <w:rPr>
          <w:rFonts w:ascii="Times New Roman" w:hAnsi="Times New Roman" w:cs="Times New Roman"/>
          <w:sz w:val="30"/>
          <w:szCs w:val="30"/>
        </w:rPr>
        <w:t>А</w:t>
      </w:r>
      <w:r w:rsidR="00786D2E" w:rsidRPr="00461C08">
        <w:rPr>
          <w:rFonts w:ascii="Times New Roman" w:hAnsi="Times New Roman" w:cs="Times New Roman"/>
          <w:sz w:val="30"/>
          <w:szCs w:val="30"/>
        </w:rPr>
        <w:t>бсолютную защиту от кибератак не гарантирует ни одна система защиты, но мы должны минимизировать риски</w:t>
      </w:r>
      <w:r w:rsidR="002800A6" w:rsidRPr="00461C08">
        <w:rPr>
          <w:rFonts w:ascii="Times New Roman" w:hAnsi="Times New Roman" w:cs="Times New Roman"/>
          <w:sz w:val="30"/>
          <w:szCs w:val="30"/>
        </w:rPr>
        <w:t>»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. </w:t>
      </w:r>
      <w:r w:rsidR="00295148" w:rsidRPr="00461C08">
        <w:rPr>
          <w:rFonts w:ascii="Times New Roman" w:hAnsi="Times New Roman" w:cs="Times New Roman"/>
          <w:sz w:val="30"/>
          <w:szCs w:val="30"/>
        </w:rPr>
        <w:t>Всем нужно о</w:t>
      </w:r>
      <w:r w:rsidR="00786D2E" w:rsidRPr="00461C08">
        <w:rPr>
          <w:rFonts w:ascii="Times New Roman" w:hAnsi="Times New Roman" w:cs="Times New Roman"/>
          <w:sz w:val="30"/>
          <w:szCs w:val="30"/>
        </w:rPr>
        <w:t>т</w:t>
      </w:r>
      <w:r w:rsidR="00295148" w:rsidRPr="00461C08">
        <w:rPr>
          <w:rFonts w:ascii="Times New Roman" w:hAnsi="Times New Roman" w:cs="Times New Roman"/>
          <w:sz w:val="30"/>
          <w:szCs w:val="30"/>
        </w:rPr>
        <w:t>ветс</w:t>
      </w:r>
      <w:r w:rsidR="00786D2E" w:rsidRPr="00461C08">
        <w:rPr>
          <w:rFonts w:ascii="Times New Roman" w:hAnsi="Times New Roman" w:cs="Times New Roman"/>
          <w:sz w:val="30"/>
          <w:szCs w:val="30"/>
        </w:rPr>
        <w:t>твенно подходить к выполнению требований по кибербезопасности, прояв</w:t>
      </w:r>
      <w:r w:rsidR="00295148" w:rsidRPr="00461C08">
        <w:rPr>
          <w:rFonts w:ascii="Times New Roman" w:hAnsi="Times New Roman" w:cs="Times New Roman"/>
          <w:sz w:val="30"/>
          <w:szCs w:val="30"/>
        </w:rPr>
        <w:t>лять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бдительность и внимательность</w:t>
      </w:r>
      <w:r w:rsidR="00295148" w:rsidRPr="00461C08">
        <w:rPr>
          <w:rFonts w:ascii="Times New Roman" w:hAnsi="Times New Roman" w:cs="Times New Roman"/>
          <w:sz w:val="30"/>
          <w:szCs w:val="30"/>
        </w:rPr>
        <w:t>.</w:t>
      </w:r>
    </w:p>
    <w:p w14:paraId="293D94F9" w14:textId="77777777"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Сотрудниками МВД и Национального банка Республики Беларусь принимаются меры, направленные на блокирование мошеннических операций. Поэтому при совершении денежного перевода под влиянием мошенников необходимо </w:t>
      </w:r>
      <w:r w:rsidRPr="00461C08">
        <w:rPr>
          <w:rFonts w:ascii="Times New Roman" w:hAnsi="Times New Roman" w:cs="Times New Roman"/>
          <w:b/>
          <w:sz w:val="30"/>
          <w:szCs w:val="30"/>
        </w:rPr>
        <w:t>незамедлительно обратиться в органы внутренних дел.</w:t>
      </w:r>
    </w:p>
    <w:p w14:paraId="3A88F03F" w14:textId="77777777"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Необходима элементарная </w:t>
      </w:r>
      <w:r w:rsidRPr="00461C08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Pr="00461C08">
        <w:rPr>
          <w:rFonts w:ascii="Times New Roman" w:hAnsi="Times New Roman" w:cs="Times New Roman"/>
          <w:sz w:val="30"/>
          <w:szCs w:val="30"/>
        </w:rPr>
        <w:t>, при которой соблюдение простых правил поведения в сети позволяет защитить персональные данные, финансы и устройства от кибермошенников.</w:t>
      </w:r>
    </w:p>
    <w:sectPr w:rsidR="00295148" w:rsidRPr="00461C08" w:rsidSect="00856581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91B0" w14:textId="77777777" w:rsidR="003B7FEF" w:rsidRDefault="003B7FEF" w:rsidP="00786333">
      <w:pPr>
        <w:spacing w:after="0" w:line="240" w:lineRule="auto"/>
      </w:pPr>
      <w:r>
        <w:separator/>
      </w:r>
    </w:p>
  </w:endnote>
  <w:endnote w:type="continuationSeparator" w:id="0">
    <w:p w14:paraId="4D1418F7" w14:textId="77777777" w:rsidR="003B7FEF" w:rsidRDefault="003B7FEF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83B4" w14:textId="77777777" w:rsidR="003B7FEF" w:rsidRDefault="003B7FEF" w:rsidP="00786333">
      <w:pPr>
        <w:spacing w:after="0" w:line="240" w:lineRule="auto"/>
      </w:pPr>
      <w:r>
        <w:separator/>
      </w:r>
    </w:p>
  </w:footnote>
  <w:footnote w:type="continuationSeparator" w:id="0">
    <w:p w14:paraId="3DD54E57" w14:textId="77777777" w:rsidR="003B7FEF" w:rsidRDefault="003B7FEF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EndPr/>
    <w:sdtContent>
      <w:p w14:paraId="28C8AE77" w14:textId="77777777" w:rsidR="003B7FEF" w:rsidRDefault="003B7FEF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35D9E705" w14:textId="77777777" w:rsidR="003B7FEF" w:rsidRDefault="003B7F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155373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4664"/>
    <w:rsid w:val="00064FA1"/>
    <w:rsid w:val="000709CB"/>
    <w:rsid w:val="00076534"/>
    <w:rsid w:val="000A454A"/>
    <w:rsid w:val="000A7399"/>
    <w:rsid w:val="000C639A"/>
    <w:rsid w:val="00111C9B"/>
    <w:rsid w:val="001227BC"/>
    <w:rsid w:val="001947CE"/>
    <w:rsid w:val="001B668C"/>
    <w:rsid w:val="001E29F6"/>
    <w:rsid w:val="001E320B"/>
    <w:rsid w:val="001E4679"/>
    <w:rsid w:val="001F208E"/>
    <w:rsid w:val="001F3363"/>
    <w:rsid w:val="002570B9"/>
    <w:rsid w:val="00274722"/>
    <w:rsid w:val="002800A6"/>
    <w:rsid w:val="0029414C"/>
    <w:rsid w:val="00295148"/>
    <w:rsid w:val="002C3C95"/>
    <w:rsid w:val="002F7228"/>
    <w:rsid w:val="0031228C"/>
    <w:rsid w:val="00351976"/>
    <w:rsid w:val="003759B5"/>
    <w:rsid w:val="00380453"/>
    <w:rsid w:val="003B3AB5"/>
    <w:rsid w:val="003B7FEF"/>
    <w:rsid w:val="003E3A47"/>
    <w:rsid w:val="003E56C8"/>
    <w:rsid w:val="00406FD3"/>
    <w:rsid w:val="00423A71"/>
    <w:rsid w:val="00427054"/>
    <w:rsid w:val="004357E0"/>
    <w:rsid w:val="00461C08"/>
    <w:rsid w:val="004860C3"/>
    <w:rsid w:val="004A36EF"/>
    <w:rsid w:val="004D5A1A"/>
    <w:rsid w:val="004F7B1C"/>
    <w:rsid w:val="005718E9"/>
    <w:rsid w:val="005A15AA"/>
    <w:rsid w:val="005C3C98"/>
    <w:rsid w:val="0061766E"/>
    <w:rsid w:val="00622457"/>
    <w:rsid w:val="00643203"/>
    <w:rsid w:val="006545E7"/>
    <w:rsid w:val="006A48B6"/>
    <w:rsid w:val="006A64E8"/>
    <w:rsid w:val="006C0668"/>
    <w:rsid w:val="006C506D"/>
    <w:rsid w:val="006D505A"/>
    <w:rsid w:val="007252E4"/>
    <w:rsid w:val="00727874"/>
    <w:rsid w:val="00744E59"/>
    <w:rsid w:val="007450F9"/>
    <w:rsid w:val="007515B9"/>
    <w:rsid w:val="00786333"/>
    <w:rsid w:val="00786D2E"/>
    <w:rsid w:val="007962D6"/>
    <w:rsid w:val="007C0CD5"/>
    <w:rsid w:val="007F3A96"/>
    <w:rsid w:val="00856581"/>
    <w:rsid w:val="008B099E"/>
    <w:rsid w:val="00923010"/>
    <w:rsid w:val="00940B3A"/>
    <w:rsid w:val="00997DCC"/>
    <w:rsid w:val="009F4066"/>
    <w:rsid w:val="00A121B5"/>
    <w:rsid w:val="00A35381"/>
    <w:rsid w:val="00A76992"/>
    <w:rsid w:val="00A8660A"/>
    <w:rsid w:val="00A94166"/>
    <w:rsid w:val="00B014BC"/>
    <w:rsid w:val="00B26A85"/>
    <w:rsid w:val="00B30F39"/>
    <w:rsid w:val="00B31711"/>
    <w:rsid w:val="00B35BDD"/>
    <w:rsid w:val="00B728F3"/>
    <w:rsid w:val="00BB4A57"/>
    <w:rsid w:val="00BF08C6"/>
    <w:rsid w:val="00C03C55"/>
    <w:rsid w:val="00C11913"/>
    <w:rsid w:val="00C45B5F"/>
    <w:rsid w:val="00C852AA"/>
    <w:rsid w:val="00C85D6E"/>
    <w:rsid w:val="00CD3A8A"/>
    <w:rsid w:val="00D07E3F"/>
    <w:rsid w:val="00D17BF5"/>
    <w:rsid w:val="00D3522E"/>
    <w:rsid w:val="00D45927"/>
    <w:rsid w:val="00D66897"/>
    <w:rsid w:val="00D94063"/>
    <w:rsid w:val="00E200C7"/>
    <w:rsid w:val="00ED79E2"/>
    <w:rsid w:val="00EF68D3"/>
    <w:rsid w:val="00F15362"/>
    <w:rsid w:val="00F534D5"/>
    <w:rsid w:val="00F53D04"/>
    <w:rsid w:val="00F57C33"/>
    <w:rsid w:val="00F80818"/>
    <w:rsid w:val="00FE4E0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7023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Нестерова Юлия Викторовна</cp:lastModifiedBy>
  <cp:revision>2</cp:revision>
  <cp:lastPrinted>2025-11-11T05:03:00Z</cp:lastPrinted>
  <dcterms:created xsi:type="dcterms:W3CDTF">2025-11-14T08:31:00Z</dcterms:created>
  <dcterms:modified xsi:type="dcterms:W3CDTF">2025-11-14T08:31:00Z</dcterms:modified>
</cp:coreProperties>
</file>