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837" w:rsidRDefault="00577837" w:rsidP="00577837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</w:t>
      </w:r>
    </w:p>
    <w:p w:rsidR="00577837" w:rsidRPr="00577837" w:rsidRDefault="00577837" w:rsidP="00577837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837" w:rsidRPr="005C6F8A" w:rsidRDefault="00577837" w:rsidP="00577837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F8A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1.Заявление о постановке на учет                                              - 1экз на 2-х листах;</w:t>
      </w:r>
    </w:p>
    <w:p w:rsidR="00577837" w:rsidRPr="005C6F8A" w:rsidRDefault="00577837" w:rsidP="00577837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837" w:rsidRPr="005C6F8A" w:rsidRDefault="00577837" w:rsidP="00577837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F8A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Решение:</w:t>
      </w:r>
    </w:p>
    <w:p w:rsidR="00B578FE" w:rsidRDefault="00577837" w:rsidP="00B57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C6F8A" w:rsidRPr="005C6F8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Выписка</w:t>
      </w:r>
      <w:r w:rsidRPr="005C6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протокола </w:t>
      </w:r>
      <w:r w:rsidRPr="00B578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№1 от 19.02.2015г.</w:t>
      </w:r>
      <w:r w:rsidRPr="005C6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президиума районной организации</w:t>
      </w:r>
      <w:r w:rsidRPr="005C6F8A">
        <w:t xml:space="preserve"> </w:t>
      </w:r>
      <w:r w:rsidRPr="005C6F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 государственно- общественного объединения о создании первичной организации</w:t>
      </w:r>
      <w:r w:rsidRPr="005C6F8A">
        <w:t xml:space="preserve"> </w:t>
      </w:r>
      <w:r w:rsidRPr="005C6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республиканского государственно- общественного объединения «ОСВОД» </w:t>
      </w:r>
      <w:r w:rsidR="00B578FE">
        <w:rPr>
          <w:rFonts w:ascii="Times New Roman" w:hAnsi="Times New Roman" w:cs="Times New Roman"/>
          <w:sz w:val="28"/>
          <w:szCs w:val="28"/>
        </w:rPr>
        <w:t>______________________________</w:t>
      </w:r>
      <w:r w:rsidR="00B578FE" w:rsidRPr="004A4165">
        <w:rPr>
          <w:rFonts w:ascii="Times New Roman" w:hAnsi="Times New Roman" w:cs="Times New Roman"/>
          <w:sz w:val="28"/>
          <w:szCs w:val="28"/>
        </w:rPr>
        <w:t xml:space="preserve"> г. </w:t>
      </w:r>
      <w:proofErr w:type="gramStart"/>
      <w:r w:rsidR="00B578FE" w:rsidRPr="004A4165">
        <w:rPr>
          <w:rFonts w:ascii="Times New Roman" w:hAnsi="Times New Roman" w:cs="Times New Roman"/>
          <w:sz w:val="28"/>
          <w:szCs w:val="28"/>
        </w:rPr>
        <w:t>Могилева»</w:t>
      </w:r>
      <w:r w:rsidR="00B578FE" w:rsidRPr="00B578FE">
        <w:rPr>
          <w:rFonts w:ascii="Times New Roman" w:hAnsi="Times New Roman" w:cs="Times New Roman"/>
          <w:sz w:val="28"/>
          <w:szCs w:val="28"/>
        </w:rPr>
        <w:t xml:space="preserve"> </w:t>
      </w:r>
      <w:r w:rsidR="00B578F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B578FE">
        <w:rPr>
          <w:rFonts w:ascii="Times New Roman" w:hAnsi="Times New Roman" w:cs="Times New Roman"/>
          <w:sz w:val="28"/>
          <w:szCs w:val="28"/>
        </w:rPr>
        <w:t xml:space="preserve">        </w:t>
      </w:r>
      <w:r w:rsidR="00B578FE" w:rsidRPr="00B578FE">
        <w:rPr>
          <w:rFonts w:ascii="Times New Roman" w:hAnsi="Times New Roman" w:cs="Times New Roman"/>
          <w:sz w:val="28"/>
          <w:szCs w:val="28"/>
        </w:rPr>
        <w:t xml:space="preserve"> - 1экз на 1-м листе;</w:t>
      </w:r>
    </w:p>
    <w:p w:rsidR="00B578FE" w:rsidRPr="00A714E6" w:rsidRDefault="00B578FE" w:rsidP="00B578F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A714E6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577837" w:rsidRPr="005C6F8A" w:rsidRDefault="00577837" w:rsidP="00577837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C6F8A" w:rsidRPr="005C6F8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Выписка</w:t>
      </w:r>
      <w:r w:rsidRPr="005C6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протокола №1 от 29.12.2014г. заседания президиума Могилевской областной организации РГОО «</w:t>
      </w:r>
      <w:r w:rsidR="005C6F8A" w:rsidRPr="005C6F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ОСВОД» о</w:t>
      </w:r>
      <w:r w:rsidRPr="005C6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создании районной организации Октябрьского района г. Могилева республиканского государственно-общественного объединения «</w:t>
      </w:r>
      <w:r w:rsidR="005C6F8A" w:rsidRPr="005C6F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ОСВОД» -</w:t>
      </w:r>
      <w:r w:rsidRPr="005C6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1экз на 1-м листе;</w:t>
      </w:r>
    </w:p>
    <w:p w:rsidR="00B578FE" w:rsidRPr="00B578FE" w:rsidRDefault="00577837" w:rsidP="00B578FE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г) Копия протокола общего </w:t>
      </w:r>
      <w:r w:rsidR="005C6F8A" w:rsidRPr="005C6F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первичной</w:t>
      </w:r>
      <w:r w:rsidRPr="005C6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республиканского государственно-общественного объединения «ОСВОД» </w:t>
      </w:r>
      <w:r w:rsidR="00B578F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B578FE" w:rsidRPr="00B578FE" w:rsidRDefault="00B578FE" w:rsidP="00B578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578FE">
        <w:rPr>
          <w:rFonts w:ascii="Times New Roman" w:hAnsi="Times New Roman" w:cs="Times New Roman"/>
          <w:sz w:val="28"/>
          <w:szCs w:val="28"/>
        </w:rPr>
        <w:t xml:space="preserve"> </w:t>
      </w:r>
      <w:r w:rsidRPr="00B578FE">
        <w:rPr>
          <w:rFonts w:ascii="Times New Roman" w:eastAsia="Times New Roman" w:hAnsi="Times New Roman" w:cs="Times New Roman"/>
          <w:sz w:val="28"/>
          <w:szCs w:val="28"/>
          <w:lang w:eastAsia="ru-RU"/>
        </w:rPr>
        <w:t>- 1экз на 2-х листах;</w:t>
      </w:r>
    </w:p>
    <w:p w:rsidR="00B578FE" w:rsidRPr="00A714E6" w:rsidRDefault="00B578FE" w:rsidP="00B578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578FE">
        <w:rPr>
          <w:rFonts w:ascii="Times New Roman" w:hAnsi="Times New Roman" w:cs="Times New Roman"/>
          <w:sz w:val="20"/>
          <w:szCs w:val="20"/>
        </w:rPr>
        <w:t xml:space="preserve">       (н</w:t>
      </w:r>
      <w:r w:rsidRPr="00A714E6">
        <w:rPr>
          <w:rFonts w:ascii="Times New Roman" w:hAnsi="Times New Roman" w:cs="Times New Roman"/>
          <w:sz w:val="20"/>
          <w:szCs w:val="20"/>
        </w:rPr>
        <w:t>аименование организации)</w:t>
      </w:r>
    </w:p>
    <w:p w:rsidR="00577837" w:rsidRPr="005C6F8A" w:rsidRDefault="00577837" w:rsidP="00577837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B578FE" w:rsidRDefault="00577837" w:rsidP="00B57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Списки членов совета первичной организации республиканского </w:t>
      </w:r>
      <w:proofErr w:type="spellStart"/>
      <w:proofErr w:type="gramStart"/>
      <w:r w:rsidRPr="005C6F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</w:t>
      </w:r>
      <w:proofErr w:type="spellEnd"/>
      <w:r w:rsidRPr="005C6F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C6F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</w:t>
      </w:r>
      <w:proofErr w:type="spellEnd"/>
      <w:proofErr w:type="gramEnd"/>
      <w:r w:rsidRPr="005C6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-общественного объединения «ОСВОД» </w:t>
      </w:r>
      <w:r w:rsidR="00B578FE">
        <w:rPr>
          <w:rFonts w:ascii="Times New Roman" w:hAnsi="Times New Roman" w:cs="Times New Roman"/>
          <w:sz w:val="28"/>
          <w:szCs w:val="28"/>
        </w:rPr>
        <w:t>________________________</w:t>
      </w:r>
      <w:r w:rsidR="00B578FE" w:rsidRPr="004A4165">
        <w:rPr>
          <w:rFonts w:ascii="Times New Roman" w:hAnsi="Times New Roman" w:cs="Times New Roman"/>
          <w:sz w:val="28"/>
          <w:szCs w:val="28"/>
        </w:rPr>
        <w:t xml:space="preserve"> </w:t>
      </w:r>
      <w:r w:rsidR="00B578F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578FE" w:rsidRPr="00A714E6" w:rsidRDefault="00B578FE" w:rsidP="00B578F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714E6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B578FE" w:rsidRDefault="00B578FE" w:rsidP="00B578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B578FE">
        <w:rPr>
          <w:rFonts w:ascii="Times New Roman" w:hAnsi="Times New Roman" w:cs="Times New Roman"/>
          <w:sz w:val="28"/>
          <w:szCs w:val="28"/>
        </w:rPr>
        <w:t>- 1экз на 1-м листе;</w:t>
      </w:r>
    </w:p>
    <w:p w:rsidR="00B578FE" w:rsidRDefault="00577837" w:rsidP="00B57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F8A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Гарантийное письмо о праве на предоставление помещения первичной организации республиканского государственно-общественного объе</w:t>
      </w:r>
      <w:r w:rsidR="00B57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динения </w:t>
      </w:r>
      <w:r w:rsidRPr="005C6F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ОСВОД</w:t>
      </w:r>
      <w:r w:rsidR="00B57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8FE">
        <w:rPr>
          <w:rFonts w:ascii="Times New Roman" w:hAnsi="Times New Roman" w:cs="Times New Roman"/>
          <w:sz w:val="28"/>
          <w:szCs w:val="28"/>
        </w:rPr>
        <w:t>________________________</w:t>
      </w:r>
      <w:r w:rsidR="00B578FE" w:rsidRPr="004A4165">
        <w:rPr>
          <w:rFonts w:ascii="Times New Roman" w:hAnsi="Times New Roman" w:cs="Times New Roman"/>
          <w:sz w:val="28"/>
          <w:szCs w:val="28"/>
        </w:rPr>
        <w:t xml:space="preserve"> </w:t>
      </w:r>
      <w:r w:rsidR="00B578FE">
        <w:rPr>
          <w:rFonts w:ascii="Times New Roman" w:hAnsi="Times New Roman" w:cs="Times New Roman"/>
          <w:sz w:val="28"/>
          <w:szCs w:val="28"/>
        </w:rPr>
        <w:t xml:space="preserve">   </w:t>
      </w:r>
      <w:r w:rsidR="00B578F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578FE" w:rsidRPr="00B578FE">
        <w:rPr>
          <w:rFonts w:ascii="Times New Roman" w:hAnsi="Times New Roman" w:cs="Times New Roman"/>
          <w:sz w:val="28"/>
          <w:szCs w:val="28"/>
        </w:rPr>
        <w:t>- 1экз на 1-м листе;</w:t>
      </w:r>
    </w:p>
    <w:p w:rsidR="00B578FE" w:rsidRDefault="00B578FE" w:rsidP="00B578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714E6">
        <w:rPr>
          <w:rFonts w:ascii="Times New Roman" w:hAnsi="Times New Roman" w:cs="Times New Roman"/>
          <w:sz w:val="20"/>
          <w:szCs w:val="20"/>
        </w:rPr>
        <w:t>(наименование организации)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577837" w:rsidRPr="005C6F8A" w:rsidRDefault="00577837" w:rsidP="00B578FE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837" w:rsidRPr="005C6F8A" w:rsidRDefault="00577837" w:rsidP="00577837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C6F8A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Платежный документ, подтверждающий уплату государственной пошлины</w:t>
      </w:r>
      <w:r w:rsidRPr="005C6F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577837" w:rsidRPr="005C6F8A" w:rsidRDefault="00577837" w:rsidP="00577837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F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- 1экз на 1-м листе;</w:t>
      </w:r>
    </w:p>
    <w:p w:rsidR="00577837" w:rsidRPr="005C6F8A" w:rsidRDefault="00577837" w:rsidP="00577837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ВСЕГО: на 9-ти листах.</w:t>
      </w:r>
    </w:p>
    <w:p w:rsidR="00577837" w:rsidRPr="005C6F8A" w:rsidRDefault="00577837" w:rsidP="00577837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5492" w:type="pct"/>
        <w:tblInd w:w="-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6"/>
        <w:gridCol w:w="1817"/>
        <w:gridCol w:w="3623"/>
      </w:tblGrid>
      <w:tr w:rsidR="00577837" w:rsidRPr="005C6F8A" w:rsidTr="006B16D9"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77837" w:rsidRPr="005C6F8A" w:rsidRDefault="00577837" w:rsidP="00B5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B57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</w:t>
            </w:r>
            <w:r w:rsidRPr="005C6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ной организации </w:t>
            </w:r>
            <w:r w:rsidR="00B57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РГОО</w:t>
            </w:r>
            <w:r w:rsidRPr="005C6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«ОСВОД» </w:t>
            </w:r>
            <w:r w:rsidRPr="005C6F8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Октябрьского района г. Могилева</w:t>
            </w:r>
          </w:p>
        </w:tc>
        <w:tc>
          <w:tcPr>
            <w:tcW w:w="88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77837" w:rsidRPr="005C6F8A" w:rsidRDefault="00577837" w:rsidP="0057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7837" w:rsidRPr="005C6F8A" w:rsidRDefault="00577837" w:rsidP="00577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7837" w:rsidRPr="005C6F8A" w:rsidRDefault="00577837" w:rsidP="00577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7837" w:rsidRPr="005C6F8A" w:rsidRDefault="00577837" w:rsidP="00577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75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77837" w:rsidRPr="005C6F8A" w:rsidRDefault="00577837" w:rsidP="00577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577837" w:rsidRPr="005C6F8A" w:rsidRDefault="00577837" w:rsidP="00577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7837" w:rsidRPr="005C6F8A" w:rsidRDefault="00577837" w:rsidP="00577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7837" w:rsidRPr="005C6F8A" w:rsidRDefault="00577837" w:rsidP="00B57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C6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B57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</w:tc>
      </w:tr>
      <w:tr w:rsidR="00577837" w:rsidRPr="005C6F8A" w:rsidTr="006B16D9"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77837" w:rsidRPr="005C6F8A" w:rsidRDefault="00577837" w:rsidP="0057783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в руководящем органе объединения)</w:t>
            </w:r>
          </w:p>
          <w:p w:rsidR="00577837" w:rsidRPr="005C6F8A" w:rsidRDefault="00577837" w:rsidP="0057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77837" w:rsidRPr="005C6F8A" w:rsidRDefault="00577837" w:rsidP="0057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75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77837" w:rsidRPr="005C6F8A" w:rsidRDefault="00577837" w:rsidP="0057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(инициалы, фамилия)</w:t>
            </w:r>
          </w:p>
        </w:tc>
      </w:tr>
      <w:tr w:rsidR="00577837" w:rsidRPr="00577837" w:rsidTr="006B16D9"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77837" w:rsidRPr="00577837" w:rsidRDefault="00577837" w:rsidP="00577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44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 _______________</w:t>
            </w:r>
            <w:r w:rsidRPr="005C6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2015г.</w:t>
            </w:r>
          </w:p>
          <w:p w:rsidR="00577837" w:rsidRPr="00577837" w:rsidRDefault="00577837" w:rsidP="00577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7837" w:rsidRPr="00577837" w:rsidRDefault="00577837" w:rsidP="00577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7837" w:rsidRPr="00577837" w:rsidRDefault="00577837" w:rsidP="00577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7837" w:rsidRPr="00577837" w:rsidRDefault="00577837" w:rsidP="00577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7837" w:rsidRPr="00577837" w:rsidRDefault="00577837" w:rsidP="00577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77837" w:rsidRPr="00577837" w:rsidRDefault="00577837" w:rsidP="0057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77837" w:rsidRPr="00577837" w:rsidRDefault="00577837" w:rsidP="00577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A0383" w:rsidRDefault="000A0383" w:rsidP="00B578F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A0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86"/>
    <w:rsid w:val="00042A04"/>
    <w:rsid w:val="000A0383"/>
    <w:rsid w:val="003C4FBF"/>
    <w:rsid w:val="00577837"/>
    <w:rsid w:val="005C6F8A"/>
    <w:rsid w:val="006B18E1"/>
    <w:rsid w:val="006F168D"/>
    <w:rsid w:val="007447A0"/>
    <w:rsid w:val="00B578FE"/>
    <w:rsid w:val="00FC0586"/>
    <w:rsid w:val="00FD570C"/>
    <w:rsid w:val="00FD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877A8-4784-43AC-9422-12E2BBF9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2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8</cp:revision>
  <cp:lastPrinted>2015-02-10T11:11:00Z</cp:lastPrinted>
  <dcterms:created xsi:type="dcterms:W3CDTF">2015-02-09T07:14:00Z</dcterms:created>
  <dcterms:modified xsi:type="dcterms:W3CDTF">2015-06-24T13:14:00Z</dcterms:modified>
</cp:coreProperties>
</file>