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D9A281" w14:textId="77777777" w:rsidR="003248B4" w:rsidRDefault="003248B4" w:rsidP="003248B4">
      <w:pPr>
        <w:pStyle w:val="ConsPlusNormal"/>
        <w:jc w:val="right"/>
        <w:outlineLvl w:val="0"/>
      </w:pPr>
      <w:bookmarkStart w:id="0" w:name="Par75"/>
      <w:bookmarkEnd w:id="0"/>
      <w:r>
        <w:t>Приложение 1</w:t>
      </w:r>
    </w:p>
    <w:p w14:paraId="663BEC27" w14:textId="77777777" w:rsidR="003248B4" w:rsidRDefault="003248B4" w:rsidP="003248B4">
      <w:pPr>
        <w:pStyle w:val="ConsPlusNormal"/>
        <w:jc w:val="right"/>
      </w:pPr>
      <w:r>
        <w:t>к постановлению</w:t>
      </w:r>
    </w:p>
    <w:p w14:paraId="23DF8456" w14:textId="77777777" w:rsidR="003248B4" w:rsidRDefault="003248B4" w:rsidP="003248B4">
      <w:pPr>
        <w:pStyle w:val="ConsPlusNormal"/>
        <w:jc w:val="right"/>
      </w:pPr>
      <w:r>
        <w:t>Министерства труда</w:t>
      </w:r>
    </w:p>
    <w:p w14:paraId="50E4ADDC" w14:textId="77777777" w:rsidR="003248B4" w:rsidRDefault="003248B4" w:rsidP="003248B4">
      <w:pPr>
        <w:pStyle w:val="ConsPlusNormal"/>
        <w:jc w:val="right"/>
      </w:pPr>
      <w:r>
        <w:t>и социальной защиты</w:t>
      </w:r>
    </w:p>
    <w:p w14:paraId="6FEEA9DC" w14:textId="77777777" w:rsidR="003248B4" w:rsidRDefault="003248B4" w:rsidP="003248B4">
      <w:pPr>
        <w:pStyle w:val="ConsPlusNormal"/>
        <w:jc w:val="right"/>
      </w:pPr>
      <w:r>
        <w:t>Республики Беларусь</w:t>
      </w:r>
    </w:p>
    <w:p w14:paraId="31F74E11" w14:textId="77777777" w:rsidR="003248B4" w:rsidRDefault="003248B4" w:rsidP="003248B4">
      <w:pPr>
        <w:pStyle w:val="ConsPlusNormal"/>
        <w:jc w:val="right"/>
      </w:pPr>
      <w:r>
        <w:t>13.03.2012 N 38</w:t>
      </w:r>
    </w:p>
    <w:p w14:paraId="777AA070" w14:textId="77777777" w:rsidR="003248B4" w:rsidRDefault="003248B4" w:rsidP="003248B4">
      <w:pPr>
        <w:pStyle w:val="ConsPlusNormal"/>
        <w:jc w:val="right"/>
      </w:pPr>
      <w:r>
        <w:t>(в редакции постановления</w:t>
      </w:r>
    </w:p>
    <w:p w14:paraId="3669E6B8" w14:textId="77777777" w:rsidR="003248B4" w:rsidRDefault="003248B4" w:rsidP="003248B4">
      <w:pPr>
        <w:pStyle w:val="ConsPlusNormal"/>
        <w:jc w:val="right"/>
      </w:pPr>
      <w:r>
        <w:t>Министерства труда</w:t>
      </w:r>
    </w:p>
    <w:p w14:paraId="17C4E867" w14:textId="77777777" w:rsidR="003248B4" w:rsidRDefault="003248B4" w:rsidP="003248B4">
      <w:pPr>
        <w:pStyle w:val="ConsPlusNormal"/>
        <w:jc w:val="right"/>
      </w:pPr>
      <w:r>
        <w:t>и социальной защиты</w:t>
      </w:r>
    </w:p>
    <w:p w14:paraId="78147CCC" w14:textId="77777777" w:rsidR="003248B4" w:rsidRDefault="003248B4" w:rsidP="003248B4">
      <w:pPr>
        <w:pStyle w:val="ConsPlusNormal"/>
        <w:jc w:val="right"/>
      </w:pPr>
      <w:r>
        <w:t>Республики Беларусь</w:t>
      </w:r>
    </w:p>
    <w:p w14:paraId="4504A5F4" w14:textId="77777777" w:rsidR="003248B4" w:rsidRDefault="003248B4" w:rsidP="003248B4">
      <w:pPr>
        <w:pStyle w:val="ConsPlusNormal"/>
        <w:jc w:val="right"/>
      </w:pPr>
      <w:r>
        <w:t>01.08.2017 N 38)</w:t>
      </w:r>
    </w:p>
    <w:p w14:paraId="5E5F679E" w14:textId="77777777" w:rsidR="003248B4" w:rsidRDefault="003248B4" w:rsidP="003248B4">
      <w:pPr>
        <w:pStyle w:val="ConsPlusNormal"/>
        <w:jc w:val="center"/>
      </w:pPr>
      <w:r>
        <w:t>(в ред. постановлений Минтруда и соцзащиты от 01.08.2017 N 38,</w:t>
      </w:r>
    </w:p>
    <w:p w14:paraId="0D16FA68" w14:textId="77777777" w:rsidR="003248B4" w:rsidRDefault="003248B4" w:rsidP="003248B4">
      <w:pPr>
        <w:pStyle w:val="ConsPlusNormal"/>
        <w:jc w:val="center"/>
      </w:pPr>
      <w:r>
        <w:t>от 23.09.2025 N 101)</w:t>
      </w:r>
    </w:p>
    <w:p w14:paraId="459131BC" w14:textId="77777777" w:rsidR="003248B4" w:rsidRDefault="003248B4" w:rsidP="003248B4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14:paraId="6E2DDDD9" w14:textId="77777777" w:rsidR="003248B4" w:rsidRPr="003248B4" w:rsidRDefault="0089280B" w:rsidP="003248B4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="003248B4" w:rsidRPr="003248B4">
        <w:rPr>
          <w:rFonts w:ascii="Times New Roman" w:hAnsi="Times New Roman" w:cs="Times New Roman"/>
          <w:sz w:val="24"/>
          <w:szCs w:val="24"/>
        </w:rPr>
        <w:t>Форма</w:t>
      </w:r>
    </w:p>
    <w:p w14:paraId="70A4C4E4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7C2250CA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>(наименование органа по труду, занятости и</w:t>
      </w:r>
    </w:p>
    <w:p w14:paraId="4B826039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63B25ADF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  социальной защите)</w:t>
      </w:r>
    </w:p>
    <w:p w14:paraId="4C5519FE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77D2FE36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(фамилия, собственное имя, отчество (если</w:t>
      </w:r>
    </w:p>
    <w:p w14:paraId="746F4EC2" w14:textId="77777777" w:rsidR="003248B4" w:rsidRPr="003248B4" w:rsidRDefault="003248B4" w:rsidP="003248B4">
      <w:pPr>
        <w:pStyle w:val="ConsPlusNonformat"/>
        <w:tabs>
          <w:tab w:val="left" w:pos="643"/>
          <w:tab w:val="right" w:pos="10207"/>
        </w:tabs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ab/>
      </w:r>
      <w:r w:rsidRPr="003248B4">
        <w:rPr>
          <w:rFonts w:ascii="Times New Roman" w:hAnsi="Times New Roman" w:cs="Times New Roman"/>
          <w:b/>
          <w:sz w:val="44"/>
          <w:szCs w:val="44"/>
        </w:rPr>
        <w:t>БЛАНК</w:t>
      </w:r>
      <w:r w:rsidRPr="003248B4">
        <w:rPr>
          <w:rFonts w:ascii="Times New Roman" w:hAnsi="Times New Roman" w:cs="Times New Roman"/>
          <w:sz w:val="24"/>
          <w:szCs w:val="24"/>
        </w:rPr>
        <w:tab/>
        <w:t xml:space="preserve">                                ___________________________________________</w:t>
      </w:r>
    </w:p>
    <w:p w14:paraId="6D2D4D1A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таковое имеется) заявителя (его</w:t>
      </w:r>
    </w:p>
    <w:p w14:paraId="7DF3DC8C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законного представителя)</w:t>
      </w:r>
    </w:p>
    <w:p w14:paraId="0F60DBA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11D83638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(регистрация по месту жительства</w:t>
      </w:r>
    </w:p>
    <w:p w14:paraId="2EA4C8E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02BD09F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 (месту пребывания)</w:t>
      </w:r>
    </w:p>
    <w:p w14:paraId="2934D2E1" w14:textId="77777777" w:rsidR="003248B4" w:rsidRPr="008F6740" w:rsidRDefault="003248B4" w:rsidP="003248B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6A8ABC68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76ADB3D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09699DDD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33D9CD93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ежемесячного и (или) единовременного социальных пособий</w:t>
      </w:r>
    </w:p>
    <w:p w14:paraId="45B0534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8777A3A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Прошу предоставить на  приобретение  продуктов  питания, лекарственных средств,  одежды,  обуви,  школьных  принадлежностей  и  на  другие  нужды для  обеспечения   нормальной  жизнедеятельности  государственную  адресную социальную помощь в виде (нужное подчеркнуть):</w:t>
      </w:r>
    </w:p>
    <w:p w14:paraId="3A98B5B9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0F804BF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</w:t>
      </w:r>
      <w:r w:rsidRPr="003248B4">
        <w:rPr>
          <w:rFonts w:ascii="Times New Roman" w:hAnsi="Times New Roman" w:cs="Times New Roman"/>
          <w:b/>
          <w:bCs/>
          <w:sz w:val="22"/>
          <w:szCs w:val="22"/>
        </w:rPr>
        <w:t>ежемесячного социального пособия</w:t>
      </w:r>
      <w:r w:rsidRPr="003248B4">
        <w:rPr>
          <w:rFonts w:ascii="Times New Roman" w:hAnsi="Times New Roman" w:cs="Times New Roman"/>
          <w:sz w:val="22"/>
          <w:szCs w:val="22"/>
        </w:rPr>
        <w:t>;</w:t>
      </w:r>
    </w:p>
    <w:p w14:paraId="47EEB00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2AE2BA1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единовременного  социального  пособия</w:t>
      </w:r>
      <w:r w:rsidRPr="003248B4">
        <w:rPr>
          <w:rFonts w:ascii="Times New Roman" w:hAnsi="Times New Roman" w:cs="Times New Roman"/>
          <w:sz w:val="22"/>
          <w:szCs w:val="22"/>
        </w:rPr>
        <w:t xml:space="preserve">  в  связи  с  трудной  жизненной ситуацией, нарушающей нормальную жизнедеятельность ________________________________________________________________</w:t>
      </w:r>
    </w:p>
    <w:p w14:paraId="570A69EF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(указать, в чем заключается трудная жизненная ситуация)</w:t>
      </w:r>
    </w:p>
    <w:p w14:paraId="458EE4A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15E65A39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1FECBD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C9D2B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59A4CDCE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Сообщаю следующие сведения:</w:t>
      </w:r>
    </w:p>
    <w:p w14:paraId="22783B32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983A68E" w14:textId="77777777" w:rsidR="003248B4" w:rsidRDefault="003248B4" w:rsidP="003248B4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A999B08" w14:textId="77777777" w:rsidR="003248B4" w:rsidRDefault="003248B4" w:rsidP="003248B4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1DD6F15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lastRenderedPageBreak/>
        <w:t>РАЗДЕЛ I</w:t>
      </w:r>
    </w:p>
    <w:p w14:paraId="26FB1EB2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0AD550A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48329A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1. Фамилия ____________________________________________________________________________</w:t>
      </w:r>
    </w:p>
    <w:p w14:paraId="26E19422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Собственное имя _______________________________________________________________________</w:t>
      </w:r>
    </w:p>
    <w:p w14:paraId="36FC932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__________________________________________________________</w:t>
      </w:r>
    </w:p>
    <w:p w14:paraId="12A5040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    (заявителя)</w:t>
      </w:r>
    </w:p>
    <w:p w14:paraId="5F97318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465373AA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________________________________________________________</w:t>
      </w:r>
    </w:p>
    <w:p w14:paraId="0A890B0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улица _________________________________________________________________________________</w:t>
      </w:r>
    </w:p>
    <w:p w14:paraId="46784C27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дом N _________________________________________________________________________________</w:t>
      </w:r>
    </w:p>
    <w:p w14:paraId="100E5AC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квартира N _____________________________________________________________________________</w:t>
      </w:r>
    </w:p>
    <w:p w14:paraId="11BC1E6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3. Домашний телефон _________________ мобильный телефон ________________________________</w:t>
      </w:r>
    </w:p>
    <w:p w14:paraId="78E797D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4. Организация, осуществляющая эксплуатацию жилищного фонда и (или)</w:t>
      </w:r>
    </w:p>
    <w:p w14:paraId="67B9941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______________________________________________</w:t>
      </w:r>
    </w:p>
    <w:p w14:paraId="5573D13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5. Количество   совместно   проживающих   и  ведущих  общее хозяйство членов семьи на дату подачи заявления ____________________________ человек.</w:t>
      </w:r>
    </w:p>
    <w:p w14:paraId="572DD2B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F8B47C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730A6E7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307FCC0D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31C3EA49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111"/>
        <w:gridCol w:w="1418"/>
        <w:gridCol w:w="1701"/>
        <w:gridCol w:w="2409"/>
      </w:tblGrid>
      <w:tr w:rsidR="003248B4" w:rsidRPr="003248B4" w14:paraId="569701D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CB0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F96C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7B1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75C0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052A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3248B4" w:rsidRPr="003248B4" w14:paraId="138F856E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3A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2C5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C21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1CC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0DC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1990B2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834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55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CCA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257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322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C2933F7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19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F1C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07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4F5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CF3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C0707B8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736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2D1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33D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4A9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BAF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70187A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F8F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A40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407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FD5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A4B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F611F83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025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E5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34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6E2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CD8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D608BF5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C74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846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165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DBA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599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13B650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263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1C7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22C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F7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B16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4E63F4F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828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1A2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60D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234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C75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0C77E06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5FF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3FC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B17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61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5A5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0781FD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76A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FA0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AC3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882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452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78EE308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4F1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3D9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410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FFA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BBA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FA8980D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1DE0504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_____.</w:t>
      </w:r>
    </w:p>
    <w:p w14:paraId="0D731936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139AED49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398DB3A1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0C31047A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4F857FC1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в период с ____________________ по _____________________</w:t>
      </w:r>
    </w:p>
    <w:p w14:paraId="4F82FB3C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528"/>
      </w:tblGrid>
      <w:tr w:rsidR="003248B4" w:rsidRPr="003248B4" w14:paraId="3F92D9E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0AC1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85C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3248B4" w:rsidRPr="003248B4" w14:paraId="16B97E0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CFC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FDF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4B6E82C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DE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95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0B456D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CC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04D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C078501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11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3A3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8DF435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71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D1C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0E11119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331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45C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CEF2BB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BBF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719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418BE14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CE3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F44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BE65AF5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077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3AE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F3C4025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575AECD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0EBF9C68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67E00284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7CD7FC3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p w14:paraId="41AB0E57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6"/>
        <w:gridCol w:w="4892"/>
      </w:tblGrid>
      <w:tr w:rsidR="003248B4" w:rsidRPr="003248B4" w14:paraId="035EBD8D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09C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FFE5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3248B4" w:rsidRPr="003248B4" w14:paraId="53009526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770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393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BCE850C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A60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12F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3785FE1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F1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7BC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11CD4E5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36F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A81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F44A813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0F9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CDE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75B9AB4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D19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954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04ADF2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5FCD5D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5D56155E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1"/>
        <w:gridCol w:w="1705"/>
        <w:gridCol w:w="2564"/>
        <w:gridCol w:w="3058"/>
      </w:tblGrid>
      <w:tr w:rsidR="003248B4" w:rsidRPr="003248B4" w14:paraId="369F47A4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93E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268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4E41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F07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3248B4" w:rsidRPr="003248B4" w14:paraId="781F5EB2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2C9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06F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7D2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6DB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75F9904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C29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9C8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00A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A1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D613D1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005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44A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965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C7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30B3EE7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025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37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6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1D0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17907F3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5B32BB8F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4452455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"/>
        <w:gridCol w:w="7200"/>
        <w:gridCol w:w="1134"/>
        <w:gridCol w:w="1134"/>
      </w:tblGrid>
      <w:tr w:rsidR="003248B4" w:rsidRPr="003248B4" w14:paraId="627FB9D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5BF8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F24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E4E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853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3248B4" w:rsidRPr="003248B4" w14:paraId="3C99CE3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1FF0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D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3248B4" w:rsidRPr="003248B4" w14:paraId="678CB5E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F99C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D4C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 xml:space="preserve">доходов по гражданско-правовым договорам (договорам подряда, аренды, 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ренты и (или) пожизненного содержания с иждивением и другим)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A5F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A56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1F186A5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6C1E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69A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12B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073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42BA49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549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E6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AD7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676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91AEA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54AE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5B8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зоокормов</w:t>
            </w:r>
            <w:proofErr w:type="spellEnd"/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, сбора дикорастущих трав, ягод, грибов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D68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327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1359F8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6268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27E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364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796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EBA4CA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53C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0EC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по акциям и иных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AA1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AD8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1BC3E2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052D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6D0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возмездного отчуждения капитальных строений (зданий, сооружений), изолированных помещений, </w:t>
            </w:r>
            <w:proofErr w:type="spellStart"/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машино</w:t>
            </w:r>
            <w:proofErr w:type="spellEnd"/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C18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ABF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49E334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66B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EAA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95C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116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0AC4D0F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ED5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BAD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8A7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F88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4B7A46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FA6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7BC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государственной адресной социальной помощи в виде ежемесячного социального пособия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97D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765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00E6727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DC5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80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090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5B7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173F847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203A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41D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сдаче членами семьи (гражданином) по договору найма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96B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D55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99A9345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64B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2DF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получении членами семьи (гражданином) образования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93E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EF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4EBFBF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B91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D7D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работе членов семьи (гражданина) на условиях неполного рабочего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175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10B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D76E32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D1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682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возмещении членами семьи (гражданином) расходов, затраченных государством на содержание детей, находящихся на государственном обеспечении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F8A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0F9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BB3EC4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6FA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A9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485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7D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07CD8A1" w14:textId="77777777" w:rsidR="003248B4" w:rsidRPr="003248B4" w:rsidRDefault="003248B4" w:rsidP="003248B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249"/>
      <w:bookmarkEnd w:id="1"/>
      <w:r w:rsidRPr="003248B4">
        <w:rPr>
          <w:rFonts w:ascii="Times New Roman" w:hAnsi="Times New Roman" w:cs="Times New Roman"/>
          <w:sz w:val="22"/>
          <w:szCs w:val="22"/>
        </w:rPr>
        <w:lastRenderedPageBreak/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308F7B1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B72230F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________________________________________________________________</w:t>
      </w:r>
    </w:p>
    <w:p w14:paraId="34B7BA09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0768BEF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5872DF7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49F310D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D94486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626824E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0E61919A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</w:t>
      </w:r>
    </w:p>
    <w:p w14:paraId="501B7B50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органа по труду, занятости и социальной защите об изменении состава семьи, места регистрации и других обстоятельств, влекущих прекращение предоставления государственной адресной социальной помощи;</w:t>
      </w:r>
    </w:p>
    <w:p w14:paraId="49569902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необходимости возврата излишне выплаченных сумм государственной адресной социальной помощи при наступлении обстоятельств, влекущих утрату права на нее;</w:t>
      </w:r>
    </w:p>
    <w:p w14:paraId="1A38BF9D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E1BB45E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57E334D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26E1862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14AA350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0C0333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____________ 20__ г.                             </w:t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  <w:t xml:space="preserve"> _________________________</w:t>
      </w:r>
    </w:p>
    <w:p w14:paraId="4878B1BF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  <w:t xml:space="preserve">    (подпись заявителя)</w:t>
      </w:r>
    </w:p>
    <w:p w14:paraId="5947C92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1FC8BB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4088242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1DFA2A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3B6F4971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3761420D" w14:textId="77777777" w:rsidR="003248B4" w:rsidRPr="003248B4" w:rsidRDefault="003248B4" w:rsidP="003248B4">
      <w:pPr>
        <w:pStyle w:val="ConsPlusNonformat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Регистрационный номер _________________________</w:t>
      </w:r>
    </w:p>
    <w:p w14:paraId="292FC9EF" w14:textId="77777777" w:rsidR="00F0656D" w:rsidRDefault="00F0656D">
      <w:pPr>
        <w:rPr>
          <w:rFonts w:ascii="Times New Roman" w:hAnsi="Times New Roman"/>
          <w:sz w:val="22"/>
          <w:szCs w:val="22"/>
        </w:rPr>
      </w:pPr>
    </w:p>
    <w:p w14:paraId="2962AE2B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49C06104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7456B589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3D7F35DE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54424B1B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0E48334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02E34CC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650489E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7A2ABA62" w14:textId="77777777" w:rsidR="003E2D47" w:rsidRDefault="003E2D47" w:rsidP="003E2D47">
      <w:pPr>
        <w:pStyle w:val="ConsPlu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  <w:r w:rsidRPr="008F6740">
        <w:rPr>
          <w:rFonts w:ascii="Times New Roman" w:hAnsi="Times New Roman" w:cs="Times New Roman"/>
          <w:sz w:val="22"/>
          <w:szCs w:val="22"/>
        </w:rPr>
        <w:t>Форма</w:t>
      </w:r>
    </w:p>
    <w:p w14:paraId="543D282D" w14:textId="77777777" w:rsidR="003E2D47" w:rsidRPr="004E1A17" w:rsidRDefault="003E2D47" w:rsidP="003E2D4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93B39D0" w14:textId="77777777" w:rsidR="003E2D47" w:rsidRPr="00DF291E" w:rsidRDefault="004E1A17" w:rsidP="003E2D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F291E">
        <w:rPr>
          <w:rFonts w:ascii="Times New Roman" w:hAnsi="Times New Roman" w:cs="Times New Roman"/>
          <w:sz w:val="24"/>
          <w:szCs w:val="24"/>
        </w:rPr>
        <w:t xml:space="preserve">       </w:t>
      </w:r>
      <w:r w:rsidR="003E2D47" w:rsidRPr="004E1A17">
        <w:rPr>
          <w:rFonts w:ascii="Times New Roman" w:hAnsi="Times New Roman" w:cs="Times New Roman"/>
          <w:b/>
          <w:sz w:val="24"/>
          <w:szCs w:val="24"/>
          <w:u w:val="single"/>
        </w:rPr>
        <w:t>Управление социальной защиты администрации</w:t>
      </w:r>
    </w:p>
    <w:p w14:paraId="0025B6E2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(наименование органа по труду, занятости и</w:t>
      </w:r>
    </w:p>
    <w:p w14:paraId="41E5B92B" w14:textId="5DC04798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</w:t>
      </w:r>
      <w:r w:rsidR="004E1A17">
        <w:rPr>
          <w:rFonts w:ascii="Times New Roman" w:hAnsi="Times New Roman" w:cs="Times New Roman"/>
          <w:sz w:val="22"/>
          <w:szCs w:val="22"/>
        </w:rPr>
        <w:t>__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Октябрьского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района г. Могилев</w:t>
      </w:r>
      <w:r w:rsidR="004E1A17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8F6740">
        <w:rPr>
          <w:rFonts w:ascii="Times New Roman" w:hAnsi="Times New Roman" w:cs="Times New Roman"/>
          <w:sz w:val="22"/>
          <w:szCs w:val="22"/>
        </w:rPr>
        <w:t>___________</w:t>
      </w:r>
    </w:p>
    <w:p w14:paraId="24FD81E3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социальной защите)</w:t>
      </w:r>
    </w:p>
    <w:p w14:paraId="2C6CAC78" w14:textId="7B4B619D" w:rsidR="003E2D47" w:rsidRPr="008F6740" w:rsidRDefault="003E2D47" w:rsidP="003E2D47">
      <w:pPr>
        <w:pStyle w:val="ConsPlusNonformat"/>
        <w:tabs>
          <w:tab w:val="left" w:pos="375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3E2D47">
        <w:rPr>
          <w:rFonts w:ascii="Times New Roman" w:hAnsi="Times New Roman" w:cs="Times New Roman"/>
          <w:b/>
          <w:sz w:val="44"/>
        </w:rPr>
        <w:t>ОБРАЗЕЦ</w:t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_____</w:t>
      </w:r>
      <w:r w:rsidR="004E1A17">
        <w:rPr>
          <w:rFonts w:ascii="Times New Roman" w:hAnsi="Times New Roman" w:cs="Times New Roman"/>
          <w:sz w:val="22"/>
          <w:szCs w:val="22"/>
        </w:rPr>
        <w:t>____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Петрова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Мария</w:t>
      </w:r>
      <w:r w:rsidR="004E1A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Васильевна</w:t>
      </w:r>
      <w:r w:rsidRPr="008F6740">
        <w:rPr>
          <w:rFonts w:ascii="Times New Roman" w:hAnsi="Times New Roman" w:cs="Times New Roman"/>
          <w:sz w:val="22"/>
          <w:szCs w:val="22"/>
        </w:rPr>
        <w:t>_____________</w:t>
      </w:r>
    </w:p>
    <w:p w14:paraId="60214A9D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(фамилия, собственное имя, отчество (если</w:t>
      </w:r>
    </w:p>
    <w:p w14:paraId="78384CC3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22E5CBFA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таковое имеется) заявителя (его</w:t>
      </w:r>
    </w:p>
    <w:p w14:paraId="64CF0877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законного представителя)</w:t>
      </w:r>
    </w:p>
    <w:p w14:paraId="7584A47B" w14:textId="314B5A26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_______</w:t>
      </w:r>
      <w:r w:rsidR="004E1A17">
        <w:rPr>
          <w:rFonts w:ascii="Times New Roman" w:hAnsi="Times New Roman" w:cs="Times New Roman"/>
          <w:sz w:val="22"/>
          <w:szCs w:val="22"/>
        </w:rPr>
        <w:t>____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 xml:space="preserve">ул. 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 xml:space="preserve">Симонова,  д. 61, 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>кв. 2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4E1A17">
        <w:rPr>
          <w:rFonts w:ascii="Times New Roman" w:hAnsi="Times New Roman" w:cs="Times New Roman"/>
          <w:sz w:val="22"/>
          <w:szCs w:val="22"/>
        </w:rPr>
        <w:t>__</w:t>
      </w:r>
      <w:r w:rsidRPr="008F6740">
        <w:rPr>
          <w:rFonts w:ascii="Times New Roman" w:hAnsi="Times New Roman" w:cs="Times New Roman"/>
          <w:sz w:val="22"/>
          <w:szCs w:val="22"/>
        </w:rPr>
        <w:t>_______</w:t>
      </w:r>
    </w:p>
    <w:p w14:paraId="7CA6E80F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(регистрация по месту жительства</w:t>
      </w:r>
    </w:p>
    <w:p w14:paraId="2A217E83" w14:textId="77777777" w:rsidR="003E2D47" w:rsidRPr="008F6740" w:rsidRDefault="004E1A1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Pr="008F6740">
        <w:rPr>
          <w:rFonts w:ascii="Times New Roman" w:hAnsi="Times New Roman" w:cs="Times New Roman"/>
          <w:sz w:val="22"/>
          <w:szCs w:val="22"/>
        </w:rPr>
        <w:t>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="003E2D47" w:rsidRPr="008F6740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61FF3331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(месту пребывания)</w:t>
      </w:r>
    </w:p>
    <w:p w14:paraId="165BC335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595C8B04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E4DEC39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1E6C2365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3596A79E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ежемесячного и (или) единовременного социальных пособий</w:t>
      </w:r>
    </w:p>
    <w:p w14:paraId="6FA92EA3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86F260A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Прошу предоставить на  приобретение  продуктов  питания, лекарственных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средств,  одежды,  обуви,  школьных  принадлежностей  и  на  другие  нужды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для  обеспечения   нормальной  жизнедеятельности  государственную  адресную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социальную помощь в виде (нужное подчеркнуть):</w:t>
      </w:r>
    </w:p>
    <w:p w14:paraId="6B132D2A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59B894CD" w14:textId="77777777" w:rsidR="003E2D47" w:rsidRPr="008D39AF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8D39AF">
        <w:rPr>
          <w:rFonts w:ascii="Times New Roman" w:hAnsi="Times New Roman" w:cs="Times New Roman"/>
          <w:b/>
          <w:bCs/>
          <w:sz w:val="22"/>
          <w:szCs w:val="22"/>
          <w:u w:val="single"/>
        </w:rPr>
        <w:t>ежемесячного социального пособия</w:t>
      </w:r>
      <w:r w:rsidRPr="008D39AF">
        <w:rPr>
          <w:rFonts w:ascii="Times New Roman" w:hAnsi="Times New Roman" w:cs="Times New Roman"/>
          <w:sz w:val="22"/>
          <w:szCs w:val="22"/>
          <w:u w:val="single"/>
        </w:rPr>
        <w:t>;</w:t>
      </w:r>
    </w:p>
    <w:p w14:paraId="19314FB8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13CC181E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66A93">
        <w:rPr>
          <w:rFonts w:ascii="Times New Roman" w:hAnsi="Times New Roman" w:cs="Times New Roman"/>
          <w:b/>
          <w:bCs/>
          <w:sz w:val="22"/>
          <w:szCs w:val="22"/>
        </w:rPr>
        <w:t>единовременного  социального  пособия</w:t>
      </w:r>
      <w:r w:rsidRPr="008F6740">
        <w:rPr>
          <w:rFonts w:ascii="Times New Roman" w:hAnsi="Times New Roman" w:cs="Times New Roman"/>
          <w:sz w:val="22"/>
          <w:szCs w:val="22"/>
        </w:rPr>
        <w:t xml:space="preserve">  в  связи  с  трудной  жизненной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ситуацией, нарушающей нормальную жизнедеятельность 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</w:p>
    <w:p w14:paraId="17C5FB50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Pr="008F6740">
        <w:rPr>
          <w:rFonts w:ascii="Times New Roman" w:hAnsi="Times New Roman" w:cs="Times New Roman"/>
          <w:sz w:val="22"/>
          <w:szCs w:val="22"/>
        </w:rPr>
        <w:t>(указать, в чем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заключается трудная жизненная ситуация)</w:t>
      </w:r>
    </w:p>
    <w:p w14:paraId="2146D952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360BED8A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8F6740">
        <w:rPr>
          <w:rFonts w:ascii="Times New Roman" w:hAnsi="Times New Roman" w:cs="Times New Roman"/>
          <w:sz w:val="22"/>
          <w:szCs w:val="22"/>
        </w:rPr>
        <w:t>__</w:t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A49D4E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336878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4F3B80BD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Сообщаю следующие сведения:</w:t>
      </w:r>
    </w:p>
    <w:p w14:paraId="38C6A587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7C8F194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32E883D2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1D15ECF4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D300210" w14:textId="7F1A1672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1. Фамилия ___________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Петрова</w:t>
      </w:r>
      <w:r w:rsidR="008D39AF">
        <w:rPr>
          <w:rFonts w:ascii="Times New Roman" w:hAnsi="Times New Roman" w:cs="Times New Roman"/>
          <w:sz w:val="22"/>
          <w:szCs w:val="22"/>
        </w:rPr>
        <w:t>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65CC0D35" w14:textId="1028B961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Собственное имя _________________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Мария</w:t>
      </w:r>
      <w:r w:rsidR="008D39AF">
        <w:rPr>
          <w:rFonts w:ascii="Times New Roman" w:hAnsi="Times New Roman" w:cs="Times New Roman"/>
          <w:sz w:val="22"/>
          <w:szCs w:val="22"/>
        </w:rPr>
        <w:t>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60238B96" w14:textId="3D5EFFAD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Васильевна</w:t>
      </w:r>
      <w:r w:rsidRPr="008F6740">
        <w:rPr>
          <w:rFonts w:ascii="Times New Roman" w:hAnsi="Times New Roman" w:cs="Times New Roman"/>
          <w:sz w:val="22"/>
          <w:szCs w:val="22"/>
        </w:rPr>
        <w:t>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4EAED175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    (заявителя)</w:t>
      </w:r>
    </w:p>
    <w:p w14:paraId="23A658C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3FA8E45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</w:t>
      </w:r>
      <w:proofErr w:type="spellStart"/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г.Могилев</w:t>
      </w:r>
      <w:proofErr w:type="spellEnd"/>
      <w:r w:rsidR="00054086">
        <w:rPr>
          <w:rFonts w:ascii="Times New Roman" w:hAnsi="Times New Roman" w:cs="Times New Roman"/>
          <w:sz w:val="22"/>
          <w:szCs w:val="22"/>
        </w:rPr>
        <w:t>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p w14:paraId="4D4CEF31" w14:textId="54E87A59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улица _____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Симонова</w:t>
      </w:r>
      <w:r w:rsidRPr="008F6740">
        <w:rPr>
          <w:rFonts w:ascii="Times New Roman" w:hAnsi="Times New Roman" w:cs="Times New Roman"/>
          <w:sz w:val="22"/>
          <w:szCs w:val="22"/>
        </w:rPr>
        <w:t>__</w:t>
      </w:r>
      <w:r w:rsidR="00054086">
        <w:rPr>
          <w:rFonts w:ascii="Times New Roman" w:hAnsi="Times New Roman" w:cs="Times New Roman"/>
          <w:sz w:val="22"/>
          <w:szCs w:val="22"/>
        </w:rPr>
        <w:t>______________________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1B8101DF" w14:textId="2CB8FC0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дом N ________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61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3F317E09" w14:textId="2CA37D61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квартира N 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054086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p w14:paraId="68BCF7AF" w14:textId="3B28A074" w:rsidR="00054086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3. Домашний телефон _____</w:t>
      </w:r>
      <w:r w:rsidR="00842AEF" w:rsidRPr="00842AEF">
        <w:rPr>
          <w:rFonts w:ascii="Times New Roman" w:hAnsi="Times New Roman" w:cs="Times New Roman"/>
          <w:b/>
          <w:sz w:val="22"/>
          <w:szCs w:val="22"/>
          <w:u w:val="single"/>
        </w:rPr>
        <w:t>33</w:t>
      </w:r>
      <w:r w:rsidR="00054086" w:rsidRPr="00842AEF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842AEF" w:rsidRPr="00842AEF">
        <w:rPr>
          <w:rFonts w:ascii="Times New Roman" w:hAnsi="Times New Roman" w:cs="Times New Roman"/>
          <w:b/>
          <w:sz w:val="24"/>
          <w:szCs w:val="24"/>
          <w:u w:val="single"/>
        </w:rPr>
        <w:t>32-35</w:t>
      </w:r>
      <w:r w:rsidRPr="008F6740">
        <w:rPr>
          <w:rFonts w:ascii="Times New Roman" w:hAnsi="Times New Roman" w:cs="Times New Roman"/>
          <w:sz w:val="22"/>
          <w:szCs w:val="22"/>
        </w:rPr>
        <w:t>___</w:t>
      </w:r>
      <w:r w:rsidR="00054086">
        <w:rPr>
          <w:rFonts w:ascii="Times New Roman" w:hAnsi="Times New Roman" w:cs="Times New Roman"/>
          <w:sz w:val="22"/>
          <w:szCs w:val="22"/>
        </w:rPr>
        <w:t xml:space="preserve">____ мобильный телефон </w:t>
      </w:r>
      <w:r w:rsidRPr="008F6740">
        <w:rPr>
          <w:rFonts w:ascii="Times New Roman" w:hAnsi="Times New Roman" w:cs="Times New Roman"/>
          <w:sz w:val="22"/>
          <w:szCs w:val="22"/>
        </w:rPr>
        <w:t>__</w:t>
      </w:r>
      <w:r w:rsidR="00054086">
        <w:rPr>
          <w:rFonts w:ascii="Times New Roman" w:hAnsi="Times New Roman" w:cs="Times New Roman"/>
          <w:b/>
          <w:sz w:val="24"/>
          <w:szCs w:val="24"/>
          <w:u w:val="single"/>
        </w:rPr>
        <w:t>802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9 </w:t>
      </w:r>
      <w:r w:rsidR="00842AEF">
        <w:rPr>
          <w:rFonts w:ascii="Times New Roman" w:hAnsi="Times New Roman" w:cs="Times New Roman"/>
          <w:b/>
          <w:sz w:val="24"/>
          <w:szCs w:val="24"/>
          <w:u w:val="single"/>
        </w:rPr>
        <w:t>22 22 36</w:t>
      </w:r>
      <w:r w:rsidR="00054086">
        <w:rPr>
          <w:rFonts w:ascii="Times New Roman" w:hAnsi="Times New Roman" w:cs="Times New Roman"/>
          <w:sz w:val="22"/>
          <w:szCs w:val="22"/>
        </w:rPr>
        <w:t>_______________</w:t>
      </w:r>
    </w:p>
    <w:p w14:paraId="3476DB4D" w14:textId="77777777" w:rsidR="003E2D47" w:rsidRPr="008F6740" w:rsidRDefault="00054086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3E2D47" w:rsidRPr="008F6740">
        <w:rPr>
          <w:rFonts w:ascii="Times New Roman" w:hAnsi="Times New Roman" w:cs="Times New Roman"/>
          <w:sz w:val="22"/>
          <w:szCs w:val="22"/>
        </w:rPr>
        <w:t>4. Организация, осуществляющая эксплуатацию жилищного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E2D47" w:rsidRPr="008F6740">
        <w:rPr>
          <w:rFonts w:ascii="Times New Roman" w:hAnsi="Times New Roman" w:cs="Times New Roman"/>
          <w:sz w:val="22"/>
          <w:szCs w:val="22"/>
        </w:rPr>
        <w:t>предоставляющая жилищно-</w:t>
      </w:r>
      <w:r w:rsidR="003E2D47" w:rsidRPr="008F6740">
        <w:rPr>
          <w:rFonts w:ascii="Times New Roman" w:hAnsi="Times New Roman" w:cs="Times New Roman"/>
          <w:sz w:val="22"/>
          <w:szCs w:val="22"/>
        </w:rPr>
        <w:lastRenderedPageBreak/>
        <w:t>коммунальные услуги ____________</w:t>
      </w:r>
      <w:r w:rsidRPr="00054086">
        <w:rPr>
          <w:rFonts w:ascii="Times New Roman" w:hAnsi="Times New Roman" w:cs="Times New Roman"/>
          <w:b/>
          <w:sz w:val="24"/>
          <w:szCs w:val="24"/>
          <w:u w:val="single"/>
        </w:rPr>
        <w:t>ЖЭУ №</w:t>
      </w:r>
      <w:r w:rsidR="003E2D47" w:rsidRPr="008F6740">
        <w:rPr>
          <w:rFonts w:ascii="Times New Roman" w:hAnsi="Times New Roman" w:cs="Times New Roman"/>
          <w:sz w:val="22"/>
          <w:szCs w:val="22"/>
        </w:rPr>
        <w:t>__________________</w:t>
      </w:r>
      <w:r w:rsidR="003E2D47">
        <w:rPr>
          <w:rFonts w:ascii="Times New Roman" w:hAnsi="Times New Roman" w:cs="Times New Roman"/>
          <w:sz w:val="22"/>
          <w:szCs w:val="22"/>
        </w:rPr>
        <w:t>_______________</w:t>
      </w:r>
      <w:r w:rsidR="003E2D47"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</w:t>
      </w:r>
      <w:r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</w:t>
      </w:r>
    </w:p>
    <w:p w14:paraId="4EC7F3EF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5. Количество   совместно   проживающих   и  ведущих  общее хозяйство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членов семьи на дату подачи заявления _____________</w:t>
      </w:r>
      <w:r w:rsidR="002C6BA1" w:rsidRPr="002C6BA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8F6740">
        <w:rPr>
          <w:rFonts w:ascii="Times New Roman" w:hAnsi="Times New Roman" w:cs="Times New Roman"/>
          <w:sz w:val="22"/>
          <w:szCs w:val="22"/>
        </w:rPr>
        <w:t>_______________ человек.</w:t>
      </w:r>
    </w:p>
    <w:p w14:paraId="67E6054B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E65F68B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8B02CB5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09AFD920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3A294B0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111"/>
        <w:gridCol w:w="1418"/>
        <w:gridCol w:w="1701"/>
        <w:gridCol w:w="2409"/>
      </w:tblGrid>
      <w:tr w:rsidR="003E2D47" w:rsidRPr="008F6740" w14:paraId="2AE48C19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6AC4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8F6740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BA8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479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A24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496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3E2D47" w:rsidRPr="008F6740" w14:paraId="7B780460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5DD8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FB3D" w14:textId="413FC921" w:rsidR="003E2D47" w:rsidRPr="00893E83" w:rsidRDefault="00842AEF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Петрова Мария Васильевна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2FD9" w14:textId="7D18D305" w:rsidR="003E2D47" w:rsidRPr="00893E83" w:rsidRDefault="00842AEF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Заявитель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65C1" w14:textId="5086BB60" w:rsidR="003E2D47" w:rsidRPr="00893E83" w:rsidRDefault="00842AEF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02</w:t>
            </w:r>
            <w:r w:rsidR="00893E83"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="00893E83"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.198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99B8" w14:textId="51E91670" w:rsidR="003E2D47" w:rsidRPr="00893E83" w:rsidRDefault="00842AEF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Могилевхимволокно</w:t>
            </w:r>
            <w:proofErr w:type="spellEnd"/>
          </w:p>
        </w:tc>
      </w:tr>
      <w:tr w:rsidR="003E2D47" w:rsidRPr="008F6740" w14:paraId="6C0116A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E397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F67E" w14:textId="545793D2" w:rsidR="003E2D47" w:rsidRPr="00893E83" w:rsidRDefault="00842AEF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Петров Василий Николаевич</w:t>
            </w:r>
            <w:r w:rsidR="00893E83"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0310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Муж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34A2" w14:textId="44915479" w:rsidR="003E2D47" w:rsidRPr="00893E83" w:rsidRDefault="00842AEF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01</w:t>
            </w:r>
            <w:r w:rsidR="00893E83"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.1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93E83"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.198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10F" w14:textId="048530ED" w:rsidR="003E2D47" w:rsidRPr="00893E83" w:rsidRDefault="00842AEF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Зенит</w:t>
            </w:r>
          </w:p>
        </w:tc>
      </w:tr>
      <w:tr w:rsidR="003E2D47" w:rsidRPr="008F6740" w14:paraId="1F5303F4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28CF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4CAB" w14:textId="2027E50A" w:rsidR="003E2D47" w:rsidRPr="00893E83" w:rsidRDefault="00842AEF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Петров</w:t>
            </w:r>
            <w:r w:rsidR="00893E83"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Иван </w:t>
            </w:r>
            <w:r w:rsidR="00893E83"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Васильевич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E9D5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47B7" w14:textId="3597483D" w:rsidR="003E2D47" w:rsidRPr="00893E83" w:rsidRDefault="00893E83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05.0</w:t>
            </w:r>
            <w:r w:rsidR="00842AEF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.20</w:t>
            </w:r>
            <w:r w:rsidR="00842AEF">
              <w:rPr>
                <w:rFonts w:ascii="Times New Roman" w:hAnsi="Times New Roman" w:cs="Times New Roman"/>
                <w:b/>
                <w:sz w:val="22"/>
                <w:szCs w:val="22"/>
              </w:rPr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EEDB" w14:textId="707FB839" w:rsidR="003E2D47" w:rsidRPr="00893E83" w:rsidRDefault="00893E83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СШ № </w:t>
            </w:r>
            <w:r w:rsidR="00842AE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  <w:tr w:rsidR="003E2D47" w:rsidRPr="008F6740" w14:paraId="637D9865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6A8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4ED" w14:textId="080B467D" w:rsidR="003E2D47" w:rsidRPr="00893E83" w:rsidRDefault="00842AEF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Петров</w:t>
            </w: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Сергей </w:t>
            </w: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Васильевич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72E8" w14:textId="3E3067A5" w:rsidR="003E2D47" w:rsidRPr="00893E83" w:rsidRDefault="00842AEF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FD07" w14:textId="5B3BC81B" w:rsidR="003E2D47" w:rsidRPr="00893E83" w:rsidRDefault="00893E83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22.0</w:t>
            </w:r>
            <w:r w:rsidR="00842AE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.20</w:t>
            </w:r>
            <w:r w:rsidR="00842AEF">
              <w:rPr>
                <w:rFonts w:ascii="Times New Roman" w:hAnsi="Times New Roman" w:cs="Times New Roman"/>
                <w:b/>
                <w:sz w:val="22"/>
                <w:szCs w:val="22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213" w14:textId="2B59724C" w:rsidR="003E2D47" w:rsidRPr="00893E83" w:rsidRDefault="002608C0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СШ № 6</w:t>
            </w:r>
          </w:p>
        </w:tc>
      </w:tr>
      <w:tr w:rsidR="003E2D47" w:rsidRPr="008F6740" w14:paraId="66742DD7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3E32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E665" w14:textId="7457B77F" w:rsidR="003E2D47" w:rsidRPr="00893E83" w:rsidRDefault="00842AEF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Петров</w:t>
            </w: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Петр</w:t>
            </w: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Васильевич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8F8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EC6A" w14:textId="2EFDA7AF" w:rsidR="003E2D47" w:rsidRPr="00893E83" w:rsidRDefault="00893E83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842AEF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.0</w:t>
            </w:r>
            <w:r w:rsidR="00842AE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.202</w:t>
            </w:r>
            <w:r w:rsidR="00842AE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7055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дома</w:t>
            </w:r>
          </w:p>
        </w:tc>
      </w:tr>
      <w:tr w:rsidR="003E2D47" w:rsidRPr="008F6740" w14:paraId="65523CEF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7D7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97A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59E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C46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C86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746796A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801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592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589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D67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95F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DAB11F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322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E58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401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B11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25F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6F12A3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B78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AA3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4F2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947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5D8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7A330B6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14F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1BE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5FA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A73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A8E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FDE3F5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6F9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B38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C47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1BC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F94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39907D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C45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329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8D0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E14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F59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0CF3546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83B9AAA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</w:t>
      </w:r>
      <w:r w:rsidR="00893E83" w:rsidRPr="00893E83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Pr="00893E83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__.</w:t>
      </w:r>
    </w:p>
    <w:p w14:paraId="51A95C9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952488C" w14:textId="77777777" w:rsidR="003E2D47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3108F5E4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3FCDFBED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5C46939B" w14:textId="18240FD8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в период с _____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01.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</w:t>
      </w:r>
      <w:r w:rsidR="00842AEF">
        <w:rPr>
          <w:rFonts w:ascii="Times New Roman" w:hAnsi="Times New Roman" w:cs="Times New Roman"/>
          <w:b/>
          <w:sz w:val="22"/>
          <w:szCs w:val="22"/>
          <w:u w:val="single"/>
        </w:rPr>
        <w:t>9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.202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="00033E1A">
        <w:rPr>
          <w:rFonts w:ascii="Times New Roman" w:hAnsi="Times New Roman" w:cs="Times New Roman"/>
          <w:sz w:val="22"/>
          <w:szCs w:val="22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____ по ______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3</w:t>
      </w:r>
      <w:r w:rsidR="00DF291E">
        <w:rPr>
          <w:rFonts w:ascii="Times New Roman" w:hAnsi="Times New Roman" w:cs="Times New Roman"/>
          <w:b/>
          <w:sz w:val="22"/>
          <w:szCs w:val="22"/>
          <w:u w:val="single"/>
        </w:rPr>
        <w:t>1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08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.202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6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Pr="008F6740">
        <w:rPr>
          <w:rFonts w:ascii="Times New Roman" w:hAnsi="Times New Roman" w:cs="Times New Roman"/>
          <w:sz w:val="22"/>
          <w:szCs w:val="22"/>
        </w:rPr>
        <w:t>_______</w:t>
      </w:r>
    </w:p>
    <w:p w14:paraId="1A99795A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528"/>
      </w:tblGrid>
      <w:tr w:rsidR="003E2D47" w:rsidRPr="008F6740" w14:paraId="3C8CCE7A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359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5E5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3E2D47" w:rsidRPr="008F6740" w14:paraId="74CA241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D6D6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Пособие до 3х лет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8863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5698,23</w:t>
            </w:r>
          </w:p>
        </w:tc>
      </w:tr>
      <w:tr w:rsidR="003E2D47" w:rsidRPr="008F6740" w14:paraId="646BC39E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764D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Пособие старше 3х лет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29D6" w14:textId="2BD4EAA3" w:rsidR="003E2D47" w:rsidRPr="00033E1A" w:rsidRDefault="00842AEF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1023</w:t>
            </w:r>
            <w:r w:rsidR="00033E1A">
              <w:rPr>
                <w:rFonts w:ascii="Times New Roman" w:hAnsi="Times New Roman" w:cs="Times New Roman"/>
                <w:b/>
                <w:sz w:val="22"/>
                <w:szCs w:val="22"/>
              </w:rPr>
              <w:t>,35</w:t>
            </w:r>
          </w:p>
        </w:tc>
      </w:tr>
      <w:tr w:rsidR="003E2D47" w:rsidRPr="008F6740" w14:paraId="3379836F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6C2D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Зарплата мужа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C3C7" w14:textId="28C4C8F0" w:rsidR="003E2D47" w:rsidRPr="00033E1A" w:rsidRDefault="00842AEF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13641,22</w:t>
            </w:r>
          </w:p>
        </w:tc>
      </w:tr>
      <w:tr w:rsidR="003E2D47" w:rsidRPr="008F6740" w14:paraId="00369C14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0081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Помощь к школе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4422" w14:textId="29BB36D8" w:rsidR="003E2D47" w:rsidRPr="00033E1A" w:rsidRDefault="002608C0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259,80</w:t>
            </w:r>
            <w:bookmarkStart w:id="2" w:name="_GoBack"/>
            <w:bookmarkEnd w:id="2"/>
          </w:p>
        </w:tc>
      </w:tr>
      <w:tr w:rsidR="003E2D47" w:rsidRPr="008F6740" w14:paraId="12398593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68E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5F1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CF0E51D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080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EF0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3FCDC13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44A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A09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D554D3E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B95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22C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C80FD4B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B8201CF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lastRenderedPageBreak/>
        <w:t>РАЗДЕЛ IV</w:t>
      </w:r>
    </w:p>
    <w:p w14:paraId="058C3AB2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6FB45FA1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5C5A0B1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p w14:paraId="39B2943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6"/>
        <w:gridCol w:w="4892"/>
      </w:tblGrid>
      <w:tr w:rsidR="003E2D47" w:rsidRPr="008F6740" w14:paraId="1A9C3C8A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142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77B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3E2D47" w:rsidRPr="008F6740" w14:paraId="3B323823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2F2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E8A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AF1F58F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73DB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Квартира в собственности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4390" w14:textId="6FCAA6F9" w:rsidR="003E2D47" w:rsidRPr="00651A8A" w:rsidRDefault="00842AEF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="00651A8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л.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Симонова</w:t>
            </w:r>
            <w:r w:rsidR="00651A8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61</w:t>
            </w:r>
            <w:r w:rsidR="00651A8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кв.2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3E2D47" w:rsidRPr="008F6740" w14:paraId="02EA5A3E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275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38B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DA536BF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BD1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CB0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1AECFE2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F76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34B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470FA77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D98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0F3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D456B43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B30E6D8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4E14CFE6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1"/>
        <w:gridCol w:w="1705"/>
        <w:gridCol w:w="2564"/>
        <w:gridCol w:w="3058"/>
      </w:tblGrid>
      <w:tr w:rsidR="003E2D47" w:rsidRPr="008F6740" w14:paraId="7AADDB88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85E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65C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56F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FDA0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3E2D47" w:rsidRPr="008F6740" w14:paraId="05B7D5AC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ECA2" w14:textId="09AF5F46" w:rsidR="003E2D47" w:rsidRPr="00651A8A" w:rsidRDefault="00651A8A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Лада </w:t>
            </w:r>
            <w:r w:rsidR="00842AEF">
              <w:rPr>
                <w:rFonts w:ascii="Times New Roman" w:hAnsi="Times New Roman" w:cs="Times New Roman"/>
                <w:b/>
                <w:sz w:val="22"/>
                <w:szCs w:val="22"/>
              </w:rPr>
              <w:t>Гранта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0958" w14:textId="5AE6820D" w:rsidR="003E2D47" w:rsidRPr="00651A8A" w:rsidRDefault="00842AEF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2016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76F9" w14:textId="3075294F" w:rsidR="003E2D47" w:rsidRPr="00651A8A" w:rsidRDefault="00651A8A" w:rsidP="00842A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42AEF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E7A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4CA05453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D43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2CA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DBD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802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78B36C01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CD2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BC5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428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3F5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E2940C0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512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446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E6F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2B4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FA5C631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05B1015F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728E5C7F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"/>
        <w:gridCol w:w="7200"/>
        <w:gridCol w:w="1134"/>
        <w:gridCol w:w="1134"/>
      </w:tblGrid>
      <w:tr w:rsidR="003E2D47" w:rsidRPr="008F6740" w14:paraId="0A957111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5CCF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8F6740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67F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1E6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838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3E2D47" w:rsidRPr="008F6740" w14:paraId="1FA637D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544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A72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3E2D47" w:rsidRPr="008F6740" w14:paraId="49E7E64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278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E3A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381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C44F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75DBE39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70D4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62B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B6F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C2DA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83C04A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BD4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0BF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949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3AFF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04F32E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677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102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зоокормов</w:t>
            </w:r>
            <w:proofErr w:type="spellEnd"/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, сбора дикорастущих трав, ягод, грибов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874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B596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4CC5CB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9C78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706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CE5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3AD8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8051A9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AA8E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F90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по акциям и иных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790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B6F9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6754466F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EC2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1B3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возмездного отчуждения капитальных строений (зданий, сооружений), изолированных помещений, </w:t>
            </w:r>
            <w:proofErr w:type="spellStart"/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машино</w:t>
            </w:r>
            <w:proofErr w:type="spellEnd"/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E96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B9A8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3340044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F97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848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CB8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87C9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3FB48C2B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E6C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25D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252A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979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1A203C6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2152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F62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государственной адресной социальной помощи в виде ежемесячного социального пособия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BB7D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804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D742A50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B6E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361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706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8A37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0779AC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F9B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5D6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сдаче членами семьи (гражданином) по договору найма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92B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DBC2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045C5FB4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EDC8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E68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получении членами семьи (гражданином) образования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815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E9CE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7708C8A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240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FDC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работе членов семьи (гражданина) на условиях неполного рабочего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AD7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1AE6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3F9350F6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0250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7C8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возмещении членами семьи (гражданином) расходов, затраченных государством на содержание детей, находящихся на государственном обеспечении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E2C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5AFC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6FB6A4B1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B7E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A84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B4CC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9E4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D91329" w14:textId="77777777" w:rsidR="003E2D47" w:rsidRPr="008F6740" w:rsidRDefault="003E2D47" w:rsidP="003E2D4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3EC0E54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928EFC0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02823E25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5996B70E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05F974F9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4E09399E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</w:t>
      </w:r>
    </w:p>
    <w:p w14:paraId="52F42EF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CBAF8B8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2BE4AB1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</w:t>
      </w:r>
    </w:p>
    <w:p w14:paraId="7E859CE6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органа по труду, занятости и социальной защите об изменении состава семьи, места регистрации и других обстоятельств, влекущих прекращение предоставления государственной адресной социальной помощи;</w:t>
      </w:r>
    </w:p>
    <w:p w14:paraId="66E11F2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необходимости возврата излишне выплаченных сумм государственной адресной социальной помощи при наступлении обстоятельств, влекущих утрату права на нее;</w:t>
      </w:r>
    </w:p>
    <w:p w14:paraId="6576432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4FC5E9C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0C635CD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F0ADCFB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4ECC450D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D81E296" w14:textId="73449DDF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</w:t>
      </w:r>
      <w:r w:rsidR="00842AEF">
        <w:rPr>
          <w:rFonts w:ascii="Times New Roman" w:hAnsi="Times New Roman" w:cs="Times New Roman"/>
          <w:b/>
          <w:sz w:val="22"/>
          <w:szCs w:val="22"/>
          <w:u w:val="single"/>
        </w:rPr>
        <w:t>10</w:t>
      </w:r>
      <w:r w:rsidR="00E66188" w:rsidRPr="00E66188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E66188">
        <w:rPr>
          <w:rFonts w:ascii="Times New Roman" w:hAnsi="Times New Roman" w:cs="Times New Roman"/>
          <w:sz w:val="22"/>
          <w:szCs w:val="22"/>
        </w:rPr>
        <w:t>_</w:t>
      </w:r>
      <w:r w:rsidR="0089280B">
        <w:rPr>
          <w:rFonts w:ascii="Times New Roman" w:hAnsi="Times New Roman" w:cs="Times New Roman"/>
          <w:sz w:val="22"/>
          <w:szCs w:val="22"/>
        </w:rPr>
        <w:t xml:space="preserve"> 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09</w:t>
      </w:r>
      <w:r w:rsidR="00E66188">
        <w:rPr>
          <w:rFonts w:ascii="Times New Roman" w:hAnsi="Times New Roman" w:cs="Times New Roman"/>
          <w:sz w:val="22"/>
          <w:szCs w:val="22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 xml:space="preserve">_ </w:t>
      </w:r>
      <w:r w:rsidRPr="00E66188">
        <w:rPr>
          <w:rFonts w:ascii="Times New Roman" w:hAnsi="Times New Roman" w:cs="Times New Roman"/>
          <w:b/>
          <w:sz w:val="22"/>
          <w:szCs w:val="22"/>
        </w:rPr>
        <w:t>20</w:t>
      </w:r>
      <w:r w:rsidR="0089280B">
        <w:rPr>
          <w:rFonts w:ascii="Times New Roman" w:hAnsi="Times New Roman" w:cs="Times New Roman"/>
          <w:b/>
          <w:sz w:val="22"/>
          <w:szCs w:val="22"/>
        </w:rPr>
        <w:t>2</w:t>
      </w:r>
      <w:r w:rsidR="000F2CF7">
        <w:rPr>
          <w:rFonts w:ascii="Times New Roman" w:hAnsi="Times New Roman" w:cs="Times New Roman"/>
          <w:b/>
          <w:sz w:val="22"/>
          <w:szCs w:val="22"/>
        </w:rPr>
        <w:t>6</w:t>
      </w:r>
      <w:r w:rsidRPr="008F6740">
        <w:rPr>
          <w:rFonts w:ascii="Times New Roman" w:hAnsi="Times New Roman" w:cs="Times New Roman"/>
          <w:sz w:val="22"/>
          <w:szCs w:val="22"/>
        </w:rPr>
        <w:t xml:space="preserve"> г.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_________________________</w:t>
      </w:r>
    </w:p>
    <w:p w14:paraId="4ADE4652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   (подпись заявителя)</w:t>
      </w:r>
    </w:p>
    <w:p w14:paraId="4C3C899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9780CFF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1D977EF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7EF560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13C4F5A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06110C12" w14:textId="77777777" w:rsidR="003E2D47" w:rsidRDefault="003E2D47" w:rsidP="003E2D47">
      <w:pPr>
        <w:pStyle w:val="ConsPlusNonformat"/>
        <w:ind w:left="720"/>
        <w:jc w:val="both"/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___________________</w:t>
      </w:r>
    </w:p>
    <w:p w14:paraId="5708C071" w14:textId="77777777" w:rsidR="003248B4" w:rsidRPr="003248B4" w:rsidRDefault="003248B4">
      <w:pPr>
        <w:rPr>
          <w:rFonts w:ascii="Times New Roman" w:hAnsi="Times New Roman"/>
          <w:sz w:val="22"/>
          <w:szCs w:val="22"/>
        </w:rPr>
      </w:pPr>
    </w:p>
    <w:sectPr w:rsidR="003248B4" w:rsidRPr="003248B4" w:rsidSect="003248B4">
      <w:pgSz w:w="11906" w:h="16838"/>
      <w:pgMar w:top="851" w:right="566" w:bottom="709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678AD3" w14:textId="77777777" w:rsidR="00542870" w:rsidRDefault="00542870" w:rsidP="003248B4">
      <w:pPr>
        <w:spacing w:after="0" w:line="240" w:lineRule="auto"/>
      </w:pPr>
      <w:r>
        <w:separator/>
      </w:r>
    </w:p>
  </w:endnote>
  <w:endnote w:type="continuationSeparator" w:id="0">
    <w:p w14:paraId="2BB494F8" w14:textId="77777777" w:rsidR="00542870" w:rsidRDefault="00542870" w:rsidP="00324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332943" w14:textId="77777777" w:rsidR="00542870" w:rsidRDefault="00542870" w:rsidP="003248B4">
      <w:pPr>
        <w:spacing w:after="0" w:line="240" w:lineRule="auto"/>
      </w:pPr>
      <w:r>
        <w:separator/>
      </w:r>
    </w:p>
  </w:footnote>
  <w:footnote w:type="continuationSeparator" w:id="0">
    <w:p w14:paraId="45516D90" w14:textId="77777777" w:rsidR="00542870" w:rsidRDefault="00542870" w:rsidP="00324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D8"/>
    <w:rsid w:val="00021506"/>
    <w:rsid w:val="00033E1A"/>
    <w:rsid w:val="00054086"/>
    <w:rsid w:val="000F2CF7"/>
    <w:rsid w:val="002608C0"/>
    <w:rsid w:val="00262BEF"/>
    <w:rsid w:val="002C6BA1"/>
    <w:rsid w:val="003248B4"/>
    <w:rsid w:val="003E2D47"/>
    <w:rsid w:val="00491D57"/>
    <w:rsid w:val="004E1A17"/>
    <w:rsid w:val="00542870"/>
    <w:rsid w:val="00651A8A"/>
    <w:rsid w:val="00842AEF"/>
    <w:rsid w:val="0089280B"/>
    <w:rsid w:val="00893E83"/>
    <w:rsid w:val="008D39AF"/>
    <w:rsid w:val="00996CE6"/>
    <w:rsid w:val="009C3342"/>
    <w:rsid w:val="00B820F0"/>
    <w:rsid w:val="00C3130C"/>
    <w:rsid w:val="00DA2BC7"/>
    <w:rsid w:val="00DF291E"/>
    <w:rsid w:val="00E66188"/>
    <w:rsid w:val="00E7456E"/>
    <w:rsid w:val="00EF34D8"/>
    <w:rsid w:val="00F0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A1B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8B4"/>
    <w:pPr>
      <w:spacing w:after="160" w:line="278" w:lineRule="auto"/>
    </w:pPr>
    <w:rPr>
      <w:rFonts w:eastAsiaTheme="minorEastAsia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8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248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4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48B4"/>
    <w:rPr>
      <w:rFonts w:eastAsiaTheme="minorEastAsia" w:cs="Times New Roman"/>
      <w:kern w:val="2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24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48B4"/>
    <w:rPr>
      <w:rFonts w:eastAsiaTheme="minorEastAsia" w:cs="Times New Roman"/>
      <w:kern w:val="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8B4"/>
    <w:pPr>
      <w:spacing w:after="160" w:line="278" w:lineRule="auto"/>
    </w:pPr>
    <w:rPr>
      <w:rFonts w:eastAsiaTheme="minorEastAsia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8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248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4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48B4"/>
    <w:rPr>
      <w:rFonts w:eastAsiaTheme="minorEastAsia" w:cs="Times New Roman"/>
      <w:kern w:val="2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24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48B4"/>
    <w:rPr>
      <w:rFonts w:eastAsiaTheme="minorEastAsia" w:cs="Times New Roman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3222</Words>
  <Characters>18370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Korotkevich</cp:lastModifiedBy>
  <cp:revision>5</cp:revision>
  <dcterms:created xsi:type="dcterms:W3CDTF">2026-09-15T06:02:00Z</dcterms:created>
  <dcterms:modified xsi:type="dcterms:W3CDTF">2026-09-15T06:23:00Z</dcterms:modified>
</cp:coreProperties>
</file>