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2A1CE7" w14:textId="77777777" w:rsidR="00EC6640" w:rsidRPr="000933EF" w:rsidRDefault="00EC6640" w:rsidP="00EC6640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Приложение 4</w:t>
      </w:r>
    </w:p>
    <w:p w14:paraId="1DA3B3F2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к постановлению</w:t>
      </w:r>
    </w:p>
    <w:p w14:paraId="2C3AFF37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6E5DB293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1B98AA30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4AC5C5C9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13.03.2012 N 38</w:t>
      </w:r>
    </w:p>
    <w:p w14:paraId="20417B66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(в редакции постановления</w:t>
      </w:r>
    </w:p>
    <w:p w14:paraId="0B27C78F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101F61B7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1EF455C4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1E8B0118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01.08.2017 N 38)</w:t>
      </w:r>
    </w:p>
    <w:p w14:paraId="55B5B4B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(в ред. постановлений Минтруда и соцзащиты от 01.08.2017 N 38,</w:t>
      </w:r>
    </w:p>
    <w:p w14:paraId="36E360E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от 23.09.2025 N 101)</w:t>
      </w:r>
    </w:p>
    <w:p w14:paraId="4C0A024B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706D8CE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bookmarkStart w:id="0" w:name="Par390"/>
      <w:bookmarkEnd w:id="0"/>
      <w:r w:rsidRPr="000933EF">
        <w:rPr>
          <w:rFonts w:ascii="Times New Roman" w:hAnsi="Times New Roman" w:cs="Times New Roman"/>
          <w:sz w:val="22"/>
          <w:szCs w:val="22"/>
        </w:rPr>
        <w:t>Форма</w:t>
      </w:r>
    </w:p>
    <w:p w14:paraId="1CB81D59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E4A8FE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6D7EC5EA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(наименование органа по труду,</w:t>
      </w:r>
    </w:p>
    <w:p w14:paraId="337B82AB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245099E3" w14:textId="77777777" w:rsidR="00EC6640" w:rsidRPr="000933EF" w:rsidRDefault="00EC6640" w:rsidP="00EC6640">
      <w:pPr>
        <w:pStyle w:val="ConsPlusNonformat"/>
        <w:tabs>
          <w:tab w:val="left" w:pos="7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занятости и социальной защите)</w:t>
      </w:r>
    </w:p>
    <w:p w14:paraId="432C630B" w14:textId="77777777" w:rsidR="00EC6640" w:rsidRPr="000933EF" w:rsidRDefault="00EC6640" w:rsidP="00EC6640">
      <w:pPr>
        <w:pStyle w:val="ConsPlusNonformat"/>
        <w:tabs>
          <w:tab w:val="left" w:pos="538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EC6640">
        <w:rPr>
          <w:rFonts w:ascii="Times New Roman" w:hAnsi="Times New Roman" w:cs="Times New Roman"/>
          <w:b/>
          <w:sz w:val="44"/>
          <w:szCs w:val="44"/>
        </w:rPr>
        <w:t>БЛАНК</w:t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18E08513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(фамилия, собственное имя,</w:t>
      </w:r>
    </w:p>
    <w:p w14:paraId="785DE8D7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45BA7020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отчество (если таковое имеется)</w:t>
      </w:r>
    </w:p>
    <w:p w14:paraId="1C6C446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заявителя)</w:t>
      </w:r>
    </w:p>
    <w:p w14:paraId="00882565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020F333E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(регистрация по месту жительства</w:t>
      </w:r>
    </w:p>
    <w:p w14:paraId="1C2D70B3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16493139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(месту пребывания)</w:t>
      </w:r>
    </w:p>
    <w:p w14:paraId="10F206A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FF5F392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098E0165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27D83741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обеспечения продуктами питания детей первых двух лет жизни</w:t>
      </w:r>
    </w:p>
    <w:p w14:paraId="2CCC733F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A6E03AD" w14:textId="77777777" w:rsidR="00EC6640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Прошу предоставить   государственную адресную социальную помощь в виде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обеспечения продуктами питания детей   первых двух  лет жизни моего  (моих)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 xml:space="preserve">ребенка (детей) </w:t>
      </w:r>
    </w:p>
    <w:p w14:paraId="298FE67E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14:paraId="108A3B7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(фамилия, собственное имя, отчество)</w:t>
      </w:r>
    </w:p>
    <w:p w14:paraId="2217962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7DE814C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(если таковое имеется) ребенка (детей), дата рождения)</w:t>
      </w:r>
    </w:p>
    <w:p w14:paraId="4B731D5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A39923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Сообщаю следующие сведения:</w:t>
      </w:r>
    </w:p>
    <w:p w14:paraId="2DAAE1E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FA95547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6E395005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27BFB7B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00F8CB7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1. Фамилия 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63A26D1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Собственное имя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69401BE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</w:p>
    <w:p w14:paraId="5B7AEDE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0933EF">
        <w:rPr>
          <w:rFonts w:ascii="Times New Roman" w:hAnsi="Times New Roman" w:cs="Times New Roman"/>
          <w:sz w:val="22"/>
          <w:szCs w:val="22"/>
        </w:rPr>
        <w:t>(заявителя)</w:t>
      </w:r>
    </w:p>
    <w:p w14:paraId="16052B8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5F63C2DE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</w:t>
      </w:r>
    </w:p>
    <w:p w14:paraId="11379CE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улица 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1D8B5D7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дом N 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</w:t>
      </w:r>
    </w:p>
    <w:p w14:paraId="068CF79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квартира N 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</w:t>
      </w:r>
    </w:p>
    <w:p w14:paraId="69025A01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3. Домашний телефон 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0933EF">
        <w:rPr>
          <w:rFonts w:ascii="Times New Roman" w:hAnsi="Times New Roman" w:cs="Times New Roman"/>
          <w:sz w:val="22"/>
          <w:szCs w:val="22"/>
        </w:rPr>
        <w:t>__ мобильный телефон 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0933EF">
        <w:rPr>
          <w:rFonts w:ascii="Times New Roman" w:hAnsi="Times New Roman" w:cs="Times New Roman"/>
          <w:sz w:val="22"/>
          <w:szCs w:val="22"/>
        </w:rPr>
        <w:t>_________</w:t>
      </w:r>
    </w:p>
    <w:p w14:paraId="1A43BA8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4. Организация,  осуществляющая  эксплуатацию жилищного 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</w:t>
      </w:r>
    </w:p>
    <w:p w14:paraId="33575835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5. Количество совместно проживающих и ведущих общее  хозяйство  членов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семьи на дату подачи заявления 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 человек.</w:t>
      </w:r>
    </w:p>
    <w:p w14:paraId="38DFC59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BAB1D1F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6E89191B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1C9521E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3815"/>
        <w:gridCol w:w="1418"/>
        <w:gridCol w:w="1224"/>
        <w:gridCol w:w="2886"/>
      </w:tblGrid>
      <w:tr w:rsidR="00EC6640" w:rsidRPr="000933EF" w14:paraId="3923F64D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C04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85CA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64FB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DFC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B30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EC6640" w:rsidRPr="000933EF" w14:paraId="2803274F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AB0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418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A6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470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905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994E923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C30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191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8BF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E32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B67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7D95925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C69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29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442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C7E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FD4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08228F07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C94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13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B1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C78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9D4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7D6BF3C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B80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FD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837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A04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D69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FFD7741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47F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F9D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8E6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7CE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82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7374075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CDA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861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F4F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EAE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F3C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A0D05F7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AB8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6BB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DC8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B04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BAE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0AAB5D6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00EBC2A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_____.</w:t>
      </w:r>
    </w:p>
    <w:p w14:paraId="305586F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C27F7FD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04619695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2EDA744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в период с ____________________ по _____________________</w:t>
      </w:r>
    </w:p>
    <w:p w14:paraId="0DAC5ADC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5953"/>
      </w:tblGrid>
      <w:tr w:rsidR="00EC6640" w:rsidRPr="000933EF" w14:paraId="5A3A6900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55D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90C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EC6640" w:rsidRPr="000933EF" w14:paraId="0672EEE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1A1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A0B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2C8E7FF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379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17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0112C7B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EA7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C65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A4BE90F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56F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BA9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DFAEF6A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BDF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6F1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5556BE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823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11A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2B8F49C6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BC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EBC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AE6ECC6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FCE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312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81663F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E04B95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76471F8F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2192B2CD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E2341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4819"/>
      </w:tblGrid>
      <w:tr w:rsidR="00EC6640" w:rsidRPr="000933EF" w14:paraId="03DC72DD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68F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77B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EC6640" w:rsidRPr="000933EF" w14:paraId="20915B12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316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CB5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2636B71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826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74F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6557A55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B8F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210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842EDA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AA463FC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lastRenderedPageBreak/>
        <w:t>Сведения о транспортных средствах:</w:t>
      </w:r>
    </w:p>
    <w:p w14:paraId="2F9C6A2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8"/>
        <w:gridCol w:w="1705"/>
        <w:gridCol w:w="2835"/>
        <w:gridCol w:w="3403"/>
      </w:tblGrid>
      <w:tr w:rsidR="00EC6640" w:rsidRPr="000933EF" w14:paraId="6B48B86D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349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DB4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C72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CC6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EC6640" w:rsidRPr="000933EF" w14:paraId="5A0604FF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171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EA5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86F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5B5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16FE608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8AE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42D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354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136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D8ABE7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F47A572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6AA2C8C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01FE37C5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6592"/>
        <w:gridCol w:w="1275"/>
        <w:gridCol w:w="1134"/>
      </w:tblGrid>
      <w:tr w:rsidR="00EC6640" w:rsidRPr="000933EF" w14:paraId="7BC6CAAE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252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556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4F4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F7C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EC6640" w:rsidRPr="000933EF" w14:paraId="3C4267A1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630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50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EC6640" w:rsidRPr="000933EF" w14:paraId="3EC08740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68C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33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26C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3F9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F30D67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797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B48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7BD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88D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EDBB61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E4C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68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2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6BF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FC60E9D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100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CD6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зоокормов</w:t>
            </w:r>
            <w:proofErr w:type="spellEnd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, сбора дикорастущих трав, ягод, грибов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3DA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7AA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7414F60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94D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0D6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96E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48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0158C40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E45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24D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акциям и других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F2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435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7EEEA0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8BA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09A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AF9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49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241E158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680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ECE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318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2F1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9A4A6A7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D233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B13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57C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74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A765EDA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415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829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наличии у семьи (гражданина) в целом в Республике 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9D3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2AD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D55811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C39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1F8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сдаче семьей (гражданином) по договору найма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281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5D4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775CC69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A1A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3EF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работе трудоспособного отца (трудоспособного лица, с которым мать не состоит в зарегистрированном браке, но совместно проживает и ведет общее хозяйство) на условиях неполного рабочего времени в случае установления такого режима по их просьбе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4AA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2E8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608E58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B54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5C8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AE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5E8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E5AB51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8E180DB" w14:textId="77777777" w:rsidR="00EC6640" w:rsidRPr="000933EF" w:rsidRDefault="00EC6640" w:rsidP="00EC664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548"/>
      <w:bookmarkEnd w:id="1"/>
      <w:r w:rsidRPr="000933EF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6E191B36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435D5A9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</w:t>
      </w:r>
    </w:p>
    <w:p w14:paraId="305295B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6B46D889" w14:textId="77777777" w:rsidR="00EC6640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7EDE30D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1C2C372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74B927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593E3F1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помощи;</w:t>
      </w:r>
    </w:p>
    <w:p w14:paraId="44070BC1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 по труду, занятости и социальной защите об оформлении ребенка в учреждение образования, иную организацию, к индивидуальному предпринимателю, которым в соответствии с законодательством предоставлено право осуществлять образовательную деятельность, при реализации ими образовательных программ дошкольного образования и специального образования на уровне дошкольного образования с длительностью пребывания 24 часа;</w:t>
      </w:r>
    </w:p>
    <w:p w14:paraId="5D5AC001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7D84DED8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D6607A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E41070E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1FB89F7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8CB84E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____________ 20___ г.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__________________________</w:t>
      </w:r>
    </w:p>
    <w:p w14:paraId="02B693D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0933EF">
        <w:rPr>
          <w:rFonts w:ascii="Times New Roman" w:hAnsi="Times New Roman" w:cs="Times New Roman"/>
          <w:sz w:val="22"/>
          <w:szCs w:val="22"/>
        </w:rPr>
        <w:t xml:space="preserve"> (подпись заявителя)</w:t>
      </w:r>
    </w:p>
    <w:p w14:paraId="31529DF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982ADB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354E99E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371E4C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6362FEFC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67DCEF1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1CC8A7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</w:p>
    <w:p w14:paraId="3EE8B38C" w14:textId="77777777" w:rsidR="00282D89" w:rsidRDefault="00282D89" w:rsidP="00282D89">
      <w:pPr>
        <w:pStyle w:val="ConsPlusNormal"/>
        <w:ind w:firstLine="540"/>
        <w:jc w:val="both"/>
      </w:pPr>
    </w:p>
    <w:p w14:paraId="003CE42B" w14:textId="77777777" w:rsidR="00EC6640" w:rsidRDefault="00EC6640" w:rsidP="00282D89">
      <w:pPr>
        <w:pStyle w:val="ConsPlusNormal"/>
        <w:ind w:firstLine="540"/>
        <w:jc w:val="both"/>
      </w:pPr>
    </w:p>
    <w:p w14:paraId="3B0A051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A71F111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Форма</w:t>
      </w:r>
    </w:p>
    <w:p w14:paraId="5039D365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56FA8B3" w14:textId="77777777" w:rsidR="00EC6640" w:rsidRPr="00811906" w:rsidRDefault="00EC6640" w:rsidP="00EC66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1190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811906" w:rsidRPr="00811906">
        <w:rPr>
          <w:rFonts w:ascii="Times New Roman" w:hAnsi="Times New Roman" w:cs="Times New Roman"/>
          <w:sz w:val="24"/>
          <w:szCs w:val="24"/>
        </w:rPr>
        <w:t xml:space="preserve">     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Управление социальной защиты администраци</w:t>
      </w:r>
      <w:r w:rsidR="00811906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</w:p>
    <w:p w14:paraId="37A7C128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(наименование органа по труду,</w:t>
      </w:r>
    </w:p>
    <w:p w14:paraId="39A9E51D" w14:textId="22FB4B8C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_______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6452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Октябрьского 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района г. Могилева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0933EF">
        <w:rPr>
          <w:rFonts w:ascii="Times New Roman" w:hAnsi="Times New Roman" w:cs="Times New Roman"/>
          <w:sz w:val="22"/>
          <w:szCs w:val="22"/>
        </w:rPr>
        <w:t>______</w:t>
      </w:r>
    </w:p>
    <w:p w14:paraId="45C74B3F" w14:textId="77777777" w:rsidR="00EC6640" w:rsidRPr="000933EF" w:rsidRDefault="006424C0" w:rsidP="006424C0">
      <w:pPr>
        <w:pStyle w:val="ConsPlusNonformat"/>
        <w:tabs>
          <w:tab w:val="left" w:pos="6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занятости и социальной защите)</w:t>
      </w:r>
    </w:p>
    <w:p w14:paraId="099E9532" w14:textId="066E7BF7" w:rsidR="00EC6640" w:rsidRPr="000933EF" w:rsidRDefault="006424C0" w:rsidP="006424C0">
      <w:pPr>
        <w:pStyle w:val="ConsPlusNonformat"/>
        <w:tabs>
          <w:tab w:val="left" w:pos="6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 w:rsidRPr="006424C0">
        <w:rPr>
          <w:rFonts w:ascii="Times New Roman" w:hAnsi="Times New Roman" w:cs="Times New Roman"/>
          <w:b/>
          <w:sz w:val="44"/>
          <w:szCs w:val="44"/>
        </w:rPr>
        <w:t>ОБРАЗЕЦ</w:t>
      </w:r>
      <w:r w:rsidRPr="006424C0"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 xml:space="preserve">          </w:t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="00EC6640" w:rsidRPr="000933EF">
        <w:rPr>
          <w:rFonts w:ascii="Times New Roman" w:hAnsi="Times New Roman" w:cs="Times New Roman"/>
          <w:sz w:val="22"/>
          <w:szCs w:val="22"/>
        </w:rPr>
        <w:t>__</w:t>
      </w:r>
      <w:r w:rsidR="00EC6640">
        <w:rPr>
          <w:rFonts w:ascii="Times New Roman" w:hAnsi="Times New Roman" w:cs="Times New Roman"/>
          <w:sz w:val="22"/>
          <w:szCs w:val="22"/>
        </w:rPr>
        <w:t>_______</w:t>
      </w:r>
      <w:r w:rsidR="00864529">
        <w:rPr>
          <w:rFonts w:ascii="Times New Roman" w:hAnsi="Times New Roman" w:cs="Times New Roman"/>
          <w:b/>
          <w:sz w:val="24"/>
          <w:szCs w:val="24"/>
          <w:u w:val="single"/>
        </w:rPr>
        <w:t>Петрова Мария Васильевна</w:t>
      </w:r>
      <w:r w:rsidR="00EC6640" w:rsidRPr="000933EF">
        <w:rPr>
          <w:rFonts w:ascii="Times New Roman" w:hAnsi="Times New Roman" w:cs="Times New Roman"/>
          <w:sz w:val="22"/>
          <w:szCs w:val="22"/>
        </w:rPr>
        <w:t>________</w:t>
      </w:r>
    </w:p>
    <w:p w14:paraId="23CE4275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(фамилия, собственное имя,</w:t>
      </w:r>
    </w:p>
    <w:p w14:paraId="3AD84B2F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="00811906"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</w:t>
      </w:r>
    </w:p>
    <w:p w14:paraId="16C92B4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отчество (если таковое имеется)</w:t>
      </w:r>
    </w:p>
    <w:p w14:paraId="3E8D4D0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заявителя)</w:t>
      </w:r>
    </w:p>
    <w:p w14:paraId="4DD00AE3" w14:textId="23B9696F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>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 xml:space="preserve">ул. </w:t>
      </w:r>
      <w:r w:rsidR="00864529">
        <w:rPr>
          <w:rFonts w:ascii="Times New Roman" w:hAnsi="Times New Roman" w:cs="Times New Roman"/>
          <w:b/>
          <w:sz w:val="24"/>
          <w:szCs w:val="24"/>
          <w:u w:val="single"/>
        </w:rPr>
        <w:t>Симонова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 xml:space="preserve"> д.</w:t>
      </w:r>
      <w:r w:rsidR="00864529">
        <w:rPr>
          <w:rFonts w:ascii="Times New Roman" w:hAnsi="Times New Roman" w:cs="Times New Roman"/>
          <w:b/>
          <w:sz w:val="24"/>
          <w:szCs w:val="24"/>
          <w:u w:val="single"/>
        </w:rPr>
        <w:t>61 кв.25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___________</w:t>
      </w:r>
    </w:p>
    <w:p w14:paraId="413E730B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(регистрация по месту жительства</w:t>
      </w:r>
    </w:p>
    <w:p w14:paraId="13D038E7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>_____</w:t>
      </w:r>
      <w:r w:rsidR="00811906" w:rsidRPr="000933EF">
        <w:rPr>
          <w:rFonts w:ascii="Times New Roman" w:hAnsi="Times New Roman" w:cs="Times New Roman"/>
          <w:sz w:val="22"/>
          <w:szCs w:val="22"/>
        </w:rPr>
        <w:t>___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3623A978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(месту пребывания)</w:t>
      </w:r>
    </w:p>
    <w:p w14:paraId="1129393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5858810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1EC1C2C7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0A5A149A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обеспечения продуктами питания детей первых двух лет жизни</w:t>
      </w:r>
    </w:p>
    <w:p w14:paraId="3CD5164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C4CD27" w14:textId="77777777" w:rsidR="00EC6640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Прошу предоставить   государственную адресную социальную помощь в виде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обеспечения продуктами питания детей   первых двух  лет жизни моего  (моих)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 xml:space="preserve">ребенка (детей) </w:t>
      </w:r>
    </w:p>
    <w:p w14:paraId="79FF3AD0" w14:textId="700C6E3C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__________________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Иванова Михаила Викторовича, 13.08.202</w:t>
      </w:r>
      <w:r w:rsidR="008F140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B75436">
        <w:rPr>
          <w:rFonts w:ascii="Times New Roman" w:hAnsi="Times New Roman" w:cs="Times New Roman"/>
          <w:sz w:val="22"/>
          <w:szCs w:val="22"/>
        </w:rPr>
        <w:t>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</w:p>
    <w:p w14:paraId="4F80421C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(фамилия, собственное имя, отчество)</w:t>
      </w:r>
    </w:p>
    <w:p w14:paraId="0675127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54519D4B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(если таковое имеется) ребенка (детей), дата рождения)</w:t>
      </w:r>
    </w:p>
    <w:p w14:paraId="5A0C261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F1DB35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Сообщаю следующие сведения:</w:t>
      </w:r>
    </w:p>
    <w:p w14:paraId="5175136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3761C41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3526A82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270EB9E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7AFE16BF" w14:textId="7DF46460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1. Фамилия ____</w:t>
      </w:r>
      <w:r w:rsidR="00864529">
        <w:rPr>
          <w:rFonts w:ascii="Times New Roman" w:hAnsi="Times New Roman" w:cs="Times New Roman"/>
          <w:b/>
          <w:sz w:val="24"/>
          <w:szCs w:val="24"/>
          <w:u w:val="single"/>
        </w:rPr>
        <w:t>Петрова</w:t>
      </w:r>
      <w:r w:rsidR="00B75436">
        <w:rPr>
          <w:rFonts w:ascii="Times New Roman" w:hAnsi="Times New Roman" w:cs="Times New Roman"/>
          <w:sz w:val="22"/>
          <w:szCs w:val="22"/>
        </w:rPr>
        <w:t>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00BBA310" w14:textId="35BCB49C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Собственное имя _________</w:t>
      </w:r>
      <w:r w:rsidR="00864529">
        <w:rPr>
          <w:rFonts w:ascii="Times New Roman" w:hAnsi="Times New Roman" w:cs="Times New Roman"/>
          <w:b/>
          <w:sz w:val="24"/>
          <w:szCs w:val="24"/>
          <w:u w:val="single"/>
        </w:rPr>
        <w:t>Мария</w:t>
      </w:r>
      <w:r w:rsidR="00B75436">
        <w:rPr>
          <w:rFonts w:ascii="Times New Roman" w:hAnsi="Times New Roman" w:cs="Times New Roman"/>
          <w:sz w:val="22"/>
          <w:szCs w:val="22"/>
        </w:rPr>
        <w:t>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396B5216" w14:textId="7CE7F9F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</w:t>
      </w:r>
      <w:r w:rsidR="00864529">
        <w:rPr>
          <w:rFonts w:ascii="Times New Roman" w:hAnsi="Times New Roman" w:cs="Times New Roman"/>
          <w:b/>
          <w:sz w:val="24"/>
          <w:szCs w:val="24"/>
          <w:u w:val="single"/>
        </w:rPr>
        <w:t>Васильевна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</w:p>
    <w:p w14:paraId="6538F573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0933EF">
        <w:rPr>
          <w:rFonts w:ascii="Times New Roman" w:hAnsi="Times New Roman" w:cs="Times New Roman"/>
          <w:sz w:val="22"/>
          <w:szCs w:val="22"/>
        </w:rPr>
        <w:t>(заявителя)</w:t>
      </w:r>
    </w:p>
    <w:p w14:paraId="552D31D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41DCEE2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</w:t>
      </w:r>
      <w:proofErr w:type="spellStart"/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г.Могилев</w:t>
      </w:r>
      <w:proofErr w:type="spellEnd"/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</w:p>
    <w:p w14:paraId="53A81B3D" w14:textId="3D2674B9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улица ___</w:t>
      </w:r>
      <w:r w:rsidR="00864529">
        <w:rPr>
          <w:rFonts w:ascii="Times New Roman" w:hAnsi="Times New Roman" w:cs="Times New Roman"/>
          <w:b/>
          <w:sz w:val="24"/>
          <w:szCs w:val="24"/>
          <w:u w:val="single"/>
        </w:rPr>
        <w:t>Симонова</w:t>
      </w:r>
      <w:r w:rsidR="00B75436">
        <w:rPr>
          <w:rFonts w:ascii="Times New Roman" w:hAnsi="Times New Roman" w:cs="Times New Roman"/>
          <w:sz w:val="22"/>
          <w:szCs w:val="22"/>
        </w:rPr>
        <w:t>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7329D64A" w14:textId="7367598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дом N ___</w:t>
      </w:r>
      <w:r w:rsidR="00864529">
        <w:rPr>
          <w:rFonts w:ascii="Times New Roman" w:hAnsi="Times New Roman" w:cs="Times New Roman"/>
          <w:b/>
          <w:sz w:val="22"/>
          <w:szCs w:val="22"/>
          <w:u w:val="single"/>
        </w:rPr>
        <w:t>61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</w:t>
      </w:r>
    </w:p>
    <w:p w14:paraId="270EBAA3" w14:textId="351DAEB3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квартира N ___</w:t>
      </w:r>
      <w:r w:rsidR="00864529">
        <w:rPr>
          <w:rFonts w:ascii="Times New Roman" w:hAnsi="Times New Roman" w:cs="Times New Roman"/>
          <w:b/>
          <w:sz w:val="22"/>
          <w:szCs w:val="22"/>
          <w:u w:val="single"/>
        </w:rPr>
        <w:t>25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</w:t>
      </w:r>
    </w:p>
    <w:p w14:paraId="7B1ACC76" w14:textId="727F8C2A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3. Домашний телефон _____</w:t>
      </w:r>
      <w:r w:rsidR="00864529">
        <w:rPr>
          <w:rFonts w:ascii="Times New Roman" w:hAnsi="Times New Roman" w:cs="Times New Roman"/>
          <w:b/>
          <w:sz w:val="24"/>
          <w:szCs w:val="24"/>
          <w:u w:val="single"/>
        </w:rPr>
        <w:t>33-32-35</w:t>
      </w:r>
      <w:r w:rsidR="00B75436">
        <w:rPr>
          <w:rFonts w:ascii="Times New Roman" w:hAnsi="Times New Roman" w:cs="Times New Roman"/>
          <w:sz w:val="22"/>
          <w:szCs w:val="22"/>
        </w:rPr>
        <w:t>______</w:t>
      </w:r>
      <w:r w:rsidRPr="000933EF">
        <w:rPr>
          <w:rFonts w:ascii="Times New Roman" w:hAnsi="Times New Roman" w:cs="Times New Roman"/>
          <w:sz w:val="22"/>
          <w:szCs w:val="22"/>
        </w:rPr>
        <w:t>__ мобильный телефон ___</w:t>
      </w:r>
      <w:r w:rsidR="00864529">
        <w:rPr>
          <w:rFonts w:ascii="Times New Roman" w:hAnsi="Times New Roman" w:cs="Times New Roman"/>
          <w:b/>
          <w:sz w:val="22"/>
          <w:szCs w:val="22"/>
          <w:u w:val="single"/>
        </w:rPr>
        <w:t>8029222236</w:t>
      </w:r>
      <w:r w:rsidRPr="000933EF">
        <w:rPr>
          <w:rFonts w:ascii="Times New Roman" w:hAnsi="Times New Roman" w:cs="Times New Roman"/>
          <w:sz w:val="22"/>
          <w:szCs w:val="22"/>
        </w:rPr>
        <w:t>_____</w:t>
      </w:r>
      <w:r w:rsidR="00B75436">
        <w:rPr>
          <w:rFonts w:ascii="Times New Roman" w:hAnsi="Times New Roman" w:cs="Times New Roman"/>
          <w:sz w:val="22"/>
          <w:szCs w:val="22"/>
        </w:rPr>
        <w:t>___</w:t>
      </w:r>
      <w:r w:rsidRPr="000933EF">
        <w:rPr>
          <w:rFonts w:ascii="Times New Roman" w:hAnsi="Times New Roman" w:cs="Times New Roman"/>
          <w:sz w:val="22"/>
          <w:szCs w:val="22"/>
        </w:rPr>
        <w:t>______</w:t>
      </w:r>
    </w:p>
    <w:p w14:paraId="4E22D57C" w14:textId="77777777" w:rsidR="00B75436" w:rsidRPr="000933EF" w:rsidRDefault="00EC6640" w:rsidP="00B7543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4. Организация,  осуществляющая  эксплуатацию жилищного 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ЖЭУ №</w:t>
      </w:r>
      <w:r w:rsidRPr="000933EF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="00B75436" w:rsidRPr="000933EF">
        <w:rPr>
          <w:rFonts w:ascii="Times New Roman" w:hAnsi="Times New Roman" w:cs="Times New Roman"/>
          <w:sz w:val="22"/>
          <w:szCs w:val="22"/>
        </w:rPr>
        <w:t>___</w:t>
      </w:r>
      <w:r w:rsidR="00B75436">
        <w:rPr>
          <w:rFonts w:ascii="Times New Roman" w:hAnsi="Times New Roman" w:cs="Times New Roman"/>
          <w:sz w:val="22"/>
          <w:szCs w:val="22"/>
        </w:rPr>
        <w:t>________________</w:t>
      </w:r>
    </w:p>
    <w:p w14:paraId="2964D16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BC1868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5. Количество совместно проживающих и ведущих общее  хозяйство  членов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семьи на дату подачи заявления 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Pr="000933EF">
        <w:rPr>
          <w:rFonts w:ascii="Times New Roman" w:hAnsi="Times New Roman" w:cs="Times New Roman"/>
          <w:sz w:val="22"/>
          <w:szCs w:val="22"/>
        </w:rPr>
        <w:t>___ человек.</w:t>
      </w:r>
    </w:p>
    <w:p w14:paraId="6A53A2E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59DE71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35B72F67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4FA2584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3815"/>
        <w:gridCol w:w="1418"/>
        <w:gridCol w:w="1224"/>
        <w:gridCol w:w="2886"/>
      </w:tblGrid>
      <w:tr w:rsidR="00EC6640" w:rsidRPr="000933EF" w14:paraId="68A1E294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C88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CA7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FE2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980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FC1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EC6640" w:rsidRPr="000933EF" w14:paraId="36351E9A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2FC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5089" w14:textId="41256AC6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Петрова Мария Васильевна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8BE8" w14:textId="225C4081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заявитель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321B" w14:textId="0D52FB01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02.05.1983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DBB8" w14:textId="3DD33657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Могилевхимволокно</w:t>
            </w:r>
            <w:proofErr w:type="spellEnd"/>
          </w:p>
        </w:tc>
      </w:tr>
      <w:tr w:rsidR="00EC6640" w:rsidRPr="000933EF" w14:paraId="06173A7C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D4FC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959F" w14:textId="0AF078C1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Петров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ВАасилий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Николаевич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D8F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Муж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69D8" w14:textId="4CAD1FC3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01.12.1982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6A92" w14:textId="150DD2F3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Зенит</w:t>
            </w:r>
          </w:p>
        </w:tc>
      </w:tr>
      <w:tr w:rsidR="00EC6640" w:rsidRPr="000933EF" w14:paraId="2FDEA526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598C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3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3A08" w14:textId="54679770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Петров Иван Васильевич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2D8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9D95" w14:textId="47874A43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05.09.2011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3061" w14:textId="782FC6E4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СШ </w:t>
            </w:r>
            <w:r w:rsidR="00864529">
              <w:rPr>
                <w:rFonts w:ascii="Times New Roman" w:hAnsi="Times New Roman" w:cs="Times New Roman"/>
                <w:b/>
                <w:sz w:val="22"/>
                <w:szCs w:val="22"/>
              </w:rPr>
              <w:t>№ 6</w:t>
            </w:r>
          </w:p>
        </w:tc>
      </w:tr>
      <w:tr w:rsidR="00EC6640" w:rsidRPr="000933EF" w14:paraId="44C9C684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673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7C9A" w14:textId="2D60B4B7" w:rsidR="00EC6640" w:rsidRPr="009C13A2" w:rsidRDefault="00864529" w:rsidP="0086452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Петров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Сергей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Васильевич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EEB2" w14:textId="09261403" w:rsidR="00EC6640" w:rsidRPr="009C13A2" w:rsidRDefault="00864529" w:rsidP="0086452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F8D5" w14:textId="4289AB0E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22.06.2015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D8E0" w14:textId="7912903E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СШ № 6</w:t>
            </w:r>
          </w:p>
        </w:tc>
      </w:tr>
      <w:tr w:rsidR="00EC6640" w:rsidRPr="000933EF" w14:paraId="23C26CC1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9830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3053" w14:textId="322DA6C8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Петров Петр Васильевич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8D2F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2448" w14:textId="4781C258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19.04.2025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D7B0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дома</w:t>
            </w:r>
          </w:p>
        </w:tc>
      </w:tr>
      <w:tr w:rsidR="00EC6640" w:rsidRPr="000933EF" w14:paraId="0B4E8163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FE9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652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9C7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AC1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A13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AA5F8F8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695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E9A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8A5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BBB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375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6AE180E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1F4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CBA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8B9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986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216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FDDB98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8239E8E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</w:t>
      </w:r>
      <w:r w:rsidR="009C13A2" w:rsidRPr="009C13A2">
        <w:rPr>
          <w:rFonts w:ascii="Times New Roman" w:hAnsi="Times New Roman" w:cs="Times New Roman"/>
          <w:b/>
          <w:sz w:val="22"/>
          <w:szCs w:val="22"/>
        </w:rPr>
        <w:t>5</w:t>
      </w:r>
      <w:r w:rsidRPr="000933EF">
        <w:rPr>
          <w:rFonts w:ascii="Times New Roman" w:hAnsi="Times New Roman" w:cs="Times New Roman"/>
          <w:sz w:val="22"/>
          <w:szCs w:val="22"/>
        </w:rPr>
        <w:t>___.</w:t>
      </w:r>
    </w:p>
    <w:p w14:paraId="298662A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382D1C5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6CB64223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2714352C" w14:textId="40700ADB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в период с ___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>01.</w:t>
      </w:r>
      <w:r w:rsidR="008F1402">
        <w:rPr>
          <w:rFonts w:ascii="Times New Roman" w:hAnsi="Times New Roman" w:cs="Times New Roman"/>
          <w:b/>
          <w:sz w:val="22"/>
          <w:szCs w:val="22"/>
          <w:u w:val="single"/>
        </w:rPr>
        <w:t>09.2025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Pr="000933EF">
        <w:rPr>
          <w:rFonts w:ascii="Times New Roman" w:hAnsi="Times New Roman" w:cs="Times New Roman"/>
          <w:sz w:val="22"/>
          <w:szCs w:val="22"/>
        </w:rPr>
        <w:t>____ по ___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>3</w:t>
      </w:r>
      <w:r w:rsidR="008F1402">
        <w:rPr>
          <w:rFonts w:ascii="Times New Roman" w:hAnsi="Times New Roman" w:cs="Times New Roman"/>
          <w:b/>
          <w:sz w:val="22"/>
          <w:szCs w:val="22"/>
          <w:u w:val="single"/>
        </w:rPr>
        <w:t>1.08.2026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="009C13A2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4D48A795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5953"/>
      </w:tblGrid>
      <w:tr w:rsidR="00EC6640" w:rsidRPr="000933EF" w14:paraId="7D7F9361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EDB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AFF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EC6640" w:rsidRPr="000933EF" w14:paraId="3F356111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4E8D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Пособие до 3х лет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408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5698,23</w:t>
            </w:r>
          </w:p>
        </w:tc>
      </w:tr>
      <w:tr w:rsidR="00EC6640" w:rsidRPr="000933EF" w14:paraId="26D0004A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9899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Пособие старше 3х лет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141B" w14:textId="008568B4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1023,35</w:t>
            </w:r>
          </w:p>
        </w:tc>
      </w:tr>
      <w:tr w:rsidR="00EC6640" w:rsidRPr="000933EF" w14:paraId="380CCBEB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DE5E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Зарплата мужа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7A91" w14:textId="58E00EC1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13641,22</w:t>
            </w:r>
          </w:p>
        </w:tc>
      </w:tr>
      <w:tr w:rsidR="00EC6640" w:rsidRPr="000933EF" w14:paraId="1E7DA43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B589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Помощь к школе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2755" w14:textId="525CB016" w:rsidR="00EC6640" w:rsidRPr="009C13A2" w:rsidRDefault="00864529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259,80</w:t>
            </w:r>
          </w:p>
        </w:tc>
      </w:tr>
      <w:tr w:rsidR="00EC6640" w:rsidRPr="000933EF" w14:paraId="68A0CC99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F47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9C6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D0AFCB8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02F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A17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284327CE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1F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061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35AD63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ED7CCCC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77D89462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4AC1717B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A2B5B8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4819"/>
      </w:tblGrid>
      <w:tr w:rsidR="00EC6640" w:rsidRPr="000933EF" w14:paraId="61276741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BD0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B87D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EC6640" w:rsidRPr="000933EF" w14:paraId="0D334DA2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0C4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7CE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D34A723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F26F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Квартира в собственности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30BE" w14:textId="6A4C9912" w:rsidR="00EC6640" w:rsidRPr="00A27C98" w:rsidRDefault="00A27C98" w:rsidP="0086452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Ул. </w:t>
            </w:r>
            <w:r w:rsidR="00864529">
              <w:rPr>
                <w:rFonts w:ascii="Times New Roman" w:hAnsi="Times New Roman" w:cs="Times New Roman"/>
                <w:b/>
                <w:sz w:val="22"/>
                <w:szCs w:val="22"/>
              </w:rPr>
              <w:t>Симонова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д.</w:t>
            </w:r>
            <w:r w:rsidR="00864529">
              <w:rPr>
                <w:rFonts w:ascii="Times New Roman" w:hAnsi="Times New Roman" w:cs="Times New Roman"/>
                <w:b/>
                <w:sz w:val="22"/>
                <w:szCs w:val="22"/>
              </w:rPr>
              <w:t>61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кв.2</w:t>
            </w:r>
            <w:r w:rsidR="00864529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EC6640" w:rsidRPr="000933EF" w14:paraId="344CC6E5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D9C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A9D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077099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1B7F437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3920E6AE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8"/>
        <w:gridCol w:w="1705"/>
        <w:gridCol w:w="2835"/>
        <w:gridCol w:w="3403"/>
      </w:tblGrid>
      <w:tr w:rsidR="00EC6640" w:rsidRPr="000933EF" w14:paraId="0D36D2F9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7A9A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342B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47B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E9B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EC6640" w:rsidRPr="000933EF" w14:paraId="47EFF732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447F" w14:textId="249F1A49" w:rsidR="00EC6640" w:rsidRPr="00A27C98" w:rsidRDefault="00A27C98" w:rsidP="0086452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Лада </w:t>
            </w:r>
            <w:r w:rsidR="00864529">
              <w:rPr>
                <w:rFonts w:ascii="Times New Roman" w:hAnsi="Times New Roman" w:cs="Times New Roman"/>
                <w:b/>
                <w:sz w:val="22"/>
                <w:szCs w:val="22"/>
              </w:rPr>
              <w:t>Гранта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6BCA" w14:textId="150F872B" w:rsidR="00EC6640" w:rsidRPr="00A27C98" w:rsidRDefault="00A27C98" w:rsidP="0086452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864529">
              <w:rPr>
                <w:rFonts w:ascii="Times New Roman" w:hAnsi="Times New Roman" w:cs="Times New Roman"/>
                <w:b/>
                <w:sz w:val="22"/>
                <w:szCs w:val="22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124E" w14:textId="693DF64B" w:rsidR="00EC6640" w:rsidRPr="00A27C98" w:rsidRDefault="00864529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FFC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71D66A0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1AF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915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0E1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981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DF6FD0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D260005" w14:textId="77777777" w:rsidR="00864529" w:rsidRDefault="00864529" w:rsidP="00EC66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65DBBC6C" w14:textId="77777777" w:rsidR="00864529" w:rsidRDefault="00864529" w:rsidP="00EC66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475543B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2" w:name="_GoBack"/>
      <w:bookmarkEnd w:id="2"/>
      <w:r w:rsidRPr="000933EF">
        <w:rPr>
          <w:rFonts w:ascii="Times New Roman" w:hAnsi="Times New Roman" w:cs="Times New Roman"/>
          <w:b/>
          <w:bCs/>
          <w:sz w:val="22"/>
          <w:szCs w:val="22"/>
        </w:rPr>
        <w:lastRenderedPageBreak/>
        <w:t>РАЗДЕЛ V</w:t>
      </w:r>
    </w:p>
    <w:p w14:paraId="2D13A557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65BAB69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6592"/>
        <w:gridCol w:w="1275"/>
        <w:gridCol w:w="1134"/>
      </w:tblGrid>
      <w:tr w:rsidR="00EC6640" w:rsidRPr="000933EF" w14:paraId="07DC158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DE8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E3E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C12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C91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EC6640" w:rsidRPr="000933EF" w14:paraId="65B317A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7DB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A8C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EC6640" w:rsidRPr="000933EF" w14:paraId="2633B248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EC1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34E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90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D15C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158F35EE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316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F2B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0A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4C20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2F6CB495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97D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1B2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3BB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1306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66DD4259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851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3F0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зоокормов</w:t>
            </w:r>
            <w:proofErr w:type="spellEnd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, сбора дикорастущих трав, ягод, грибов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1B8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B26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79379325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4DF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D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DD2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2F6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A3C842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FCC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928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акциям и других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9FD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9734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0D6F49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2F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4D3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4E3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7624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98FB2E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BA9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373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D71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DB08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87CFEB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F81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A90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4D2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036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2E241E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FE0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4D0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C4E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1825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2077BDEA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C59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F6F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сдаче семьей (гражданином) по договору найма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412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91EA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3FA5609C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6FE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FB9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работе трудоспособного отца (трудоспособного лица, с которым мать не состоит в зарегистрированном браке, но совместно проживает и ведет общее хозяйство) на условиях неполного 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рабочего времени в случае установления такого режима по их просьбе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4BB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596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6380B997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27B3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CE8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E17C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3BD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C5CB3D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B6B2A38" w14:textId="77777777" w:rsidR="00EC6640" w:rsidRPr="000933EF" w:rsidRDefault="00EC6640" w:rsidP="00EC664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093FA99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A5AF53A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</w:t>
      </w:r>
    </w:p>
    <w:p w14:paraId="3E7EA25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B25B4A7" w14:textId="77777777" w:rsidR="00EC6640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090192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0320ABC8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76AD241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7810BCBD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помощи;</w:t>
      </w:r>
    </w:p>
    <w:p w14:paraId="35258730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 по труду, занятости и социальной защите об оформлении ребенка в учреждение образования, иную организацию, к индивидуальному предпринимателю, которым в соответствии с законодательством предоставлено право осуществлять образовательную деятельность, при реализации ими образовательных программ дошкольного образования и специального образования на уровне дошкольного образования с длительностью пребывания 24 часа;</w:t>
      </w:r>
    </w:p>
    <w:p w14:paraId="7BBFFEE5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FA29BD1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C4067E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DDE237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4E036877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3CB8E25" w14:textId="755586EC" w:rsidR="00EC6640" w:rsidRPr="000933EF" w:rsidRDefault="00A27C98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 w:rsidR="00864529">
        <w:rPr>
          <w:rFonts w:ascii="Times New Roman" w:hAnsi="Times New Roman" w:cs="Times New Roman"/>
          <w:b/>
          <w:sz w:val="22"/>
          <w:szCs w:val="22"/>
        </w:rPr>
        <w:t>10</w:t>
      </w:r>
      <w:r>
        <w:rPr>
          <w:rFonts w:ascii="Times New Roman" w:hAnsi="Times New Roman" w:cs="Times New Roman"/>
          <w:sz w:val="22"/>
          <w:szCs w:val="22"/>
        </w:rPr>
        <w:t>__</w:t>
      </w:r>
      <w:r w:rsidR="008F1402">
        <w:rPr>
          <w:rFonts w:ascii="Times New Roman" w:hAnsi="Times New Roman" w:cs="Times New Roman"/>
          <w:b/>
          <w:sz w:val="22"/>
          <w:szCs w:val="22"/>
        </w:rPr>
        <w:t>09</w:t>
      </w:r>
      <w:r>
        <w:rPr>
          <w:rFonts w:ascii="Times New Roman" w:hAnsi="Times New Roman" w:cs="Times New Roman"/>
          <w:sz w:val="22"/>
          <w:szCs w:val="22"/>
        </w:rPr>
        <w:t xml:space="preserve">____ </w:t>
      </w:r>
      <w:r w:rsidRPr="00A27C98">
        <w:rPr>
          <w:rFonts w:ascii="Times New Roman" w:hAnsi="Times New Roman" w:cs="Times New Roman"/>
          <w:b/>
          <w:sz w:val="22"/>
          <w:szCs w:val="22"/>
        </w:rPr>
        <w:t>202</w:t>
      </w:r>
      <w:r w:rsidR="008F1402">
        <w:rPr>
          <w:rFonts w:ascii="Times New Roman" w:hAnsi="Times New Roman" w:cs="Times New Roman"/>
          <w:b/>
          <w:sz w:val="22"/>
          <w:szCs w:val="22"/>
        </w:rPr>
        <w:t>6</w:t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г.                          </w:t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__________________________</w:t>
      </w:r>
    </w:p>
    <w:p w14:paraId="6319176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0933EF">
        <w:rPr>
          <w:rFonts w:ascii="Times New Roman" w:hAnsi="Times New Roman" w:cs="Times New Roman"/>
          <w:sz w:val="22"/>
          <w:szCs w:val="22"/>
        </w:rPr>
        <w:t xml:space="preserve"> (подпись заявителя)</w:t>
      </w:r>
    </w:p>
    <w:p w14:paraId="54A2BA7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1D8DD2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77A8B3D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E07884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22033E65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717D6A2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35F371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</w:p>
    <w:p w14:paraId="26D20344" w14:textId="77777777" w:rsidR="00EC6640" w:rsidRDefault="00EC6640" w:rsidP="00282D89">
      <w:pPr>
        <w:pStyle w:val="ConsPlusNormal"/>
        <w:ind w:firstLine="540"/>
        <w:jc w:val="both"/>
      </w:pPr>
    </w:p>
    <w:sectPr w:rsidR="00EC6640" w:rsidSect="00EC6640">
      <w:pgSz w:w="11906" w:h="16838"/>
      <w:pgMar w:top="426" w:right="566" w:bottom="851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692"/>
    <w:rsid w:val="00282D89"/>
    <w:rsid w:val="006424C0"/>
    <w:rsid w:val="0066547D"/>
    <w:rsid w:val="00811906"/>
    <w:rsid w:val="00864529"/>
    <w:rsid w:val="008F1402"/>
    <w:rsid w:val="009C13A2"/>
    <w:rsid w:val="00A27C98"/>
    <w:rsid w:val="00B75436"/>
    <w:rsid w:val="00B85DD5"/>
    <w:rsid w:val="00CB3692"/>
    <w:rsid w:val="00EC6640"/>
    <w:rsid w:val="00F0656D"/>
    <w:rsid w:val="00F5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976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D89"/>
    <w:pPr>
      <w:spacing w:after="160" w:line="278" w:lineRule="auto"/>
    </w:pPr>
    <w:rPr>
      <w:rFonts w:eastAsiaTheme="minorEastAsia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2D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82D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D89"/>
    <w:pPr>
      <w:spacing w:after="160" w:line="278" w:lineRule="auto"/>
    </w:pPr>
    <w:rPr>
      <w:rFonts w:eastAsiaTheme="minorEastAsia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2D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82D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0A77C-468F-4CB5-9D63-A5CE31D3A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2686</Words>
  <Characters>15314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Korotkevich</cp:lastModifiedBy>
  <cp:revision>4</cp:revision>
  <dcterms:created xsi:type="dcterms:W3CDTF">2026-09-15T06:04:00Z</dcterms:created>
  <dcterms:modified xsi:type="dcterms:W3CDTF">2026-09-15T06:25:00Z</dcterms:modified>
</cp:coreProperties>
</file>