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FB6F" w14:textId="77777777" w:rsidR="00680842" w:rsidRPr="00680842" w:rsidRDefault="00680842" w:rsidP="0068084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caps/>
          <w:sz w:val="24"/>
          <w:szCs w:val="24"/>
          <w:lang w:val="ru-RU" w:eastAsia="ru-BY"/>
        </w:rPr>
        <w:t>ПОСТАНОВЛЕНИЕ СОВЕТА МИНИСТРОВ РЕСПУБЛИКИ БЕЛАРУСЬ</w:t>
      </w:r>
    </w:p>
    <w:p w14:paraId="71DD9E1F" w14:textId="77777777" w:rsidR="00680842" w:rsidRPr="00680842" w:rsidRDefault="00680842" w:rsidP="0068084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31 марта 2018 г. № 240</w:t>
      </w:r>
    </w:p>
    <w:p w14:paraId="5E08126E" w14:textId="77777777" w:rsidR="00680842" w:rsidRPr="00680842" w:rsidRDefault="00680842" w:rsidP="00680842">
      <w:pPr>
        <w:spacing w:before="240" w:after="240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6808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14:paraId="76B7F9DF" w14:textId="77777777" w:rsidR="00680842" w:rsidRPr="00680842" w:rsidRDefault="00680842" w:rsidP="00680842">
      <w:pPr>
        <w:ind w:left="1021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Изменения и дополнения:</w:t>
      </w:r>
    </w:p>
    <w:p w14:paraId="0AF9E025" w14:textId="77777777" w:rsidR="00680842" w:rsidRPr="00680842" w:rsidRDefault="00680842" w:rsidP="00680842">
      <w:pPr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14:paraId="2F188FEF" w14:textId="77777777" w:rsidR="00680842" w:rsidRPr="00680842" w:rsidRDefault="00680842" w:rsidP="00680842">
      <w:pPr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14:paraId="5C5688E8" w14:textId="77777777" w:rsidR="00680842" w:rsidRPr="00680842" w:rsidRDefault="00680842" w:rsidP="00680842">
      <w:pPr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&lt;C22200166&gt;;</w:t>
      </w:r>
    </w:p>
    <w:p w14:paraId="7ECF1840" w14:textId="77777777" w:rsidR="00680842" w:rsidRPr="00680842" w:rsidRDefault="00680842" w:rsidP="00680842">
      <w:pPr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 &lt;C22300756&gt;;</w:t>
      </w:r>
    </w:p>
    <w:p w14:paraId="69E245A2" w14:textId="77777777" w:rsidR="00680842" w:rsidRPr="00680842" w:rsidRDefault="00680842" w:rsidP="00680842">
      <w:pPr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 г.;</w:t>
      </w:r>
    </w:p>
    <w:p w14:paraId="289657C2" w14:textId="77777777" w:rsidR="00680842" w:rsidRPr="00680842" w:rsidRDefault="00680842" w:rsidP="00680842">
      <w:pPr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 и 1 февраля 2024 г., за исключением изменений и дополнений, которые вступят в силу 1 марта 2024 г., 1 апреля 2024 г., 1 мая 2024 г. и 1 августа 2024 г.;</w:t>
      </w:r>
    </w:p>
    <w:p w14:paraId="2AB16347" w14:textId="77777777" w:rsidR="00680842" w:rsidRPr="00680842" w:rsidRDefault="00680842" w:rsidP="00680842">
      <w:pPr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 и 1 марта 2024 г., за исключением изменений и дополнений, которые вступят в силу 1 апреля 2024 г., 1 мая 2024 г. и 1 августа 2024 г.;</w:t>
      </w:r>
    </w:p>
    <w:p w14:paraId="723A5E4D" w14:textId="77777777" w:rsidR="00680842" w:rsidRPr="00680842" w:rsidRDefault="00680842" w:rsidP="00680842">
      <w:pPr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г., 1 марта 2024 г. и 1 апреля 2024 г., за исключением изменений и дополнений, которые вступят в силу 1 мая 2024 г. и 1 августа 2024 г.</w:t>
      </w:r>
    </w:p>
    <w:p w14:paraId="4440A310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7EBC76A6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14:paraId="1F20B658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14:paraId="45000125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14:paraId="2C38C49B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Настоящее постановление вступает в силу после его официального опубликования.</w:t>
      </w:r>
    </w:p>
    <w:p w14:paraId="18DB31D2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680842" w:rsidRPr="00680842" w14:paraId="0B4FF7EC" w14:textId="77777777" w:rsidTr="0068084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131204" w14:textId="77777777" w:rsidR="00680842" w:rsidRPr="00680842" w:rsidRDefault="00680842" w:rsidP="006808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A6FD4A" w14:textId="77777777" w:rsidR="00680842" w:rsidRPr="00680842" w:rsidRDefault="00680842" w:rsidP="006808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А.Кобяков</w:t>
            </w:r>
          </w:p>
        </w:tc>
      </w:tr>
    </w:tbl>
    <w:p w14:paraId="15E6CBEA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7"/>
        <w:gridCol w:w="2422"/>
      </w:tblGrid>
      <w:tr w:rsidR="00680842" w:rsidRPr="00680842" w14:paraId="7527634E" w14:textId="77777777" w:rsidTr="0068084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985CE" w14:textId="77777777" w:rsidR="00680842" w:rsidRPr="00680842" w:rsidRDefault="00680842" w:rsidP="00680842">
            <w:pPr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F19B6" w14:textId="77777777" w:rsidR="00680842" w:rsidRPr="00680842" w:rsidRDefault="00680842" w:rsidP="00680842">
            <w:pPr>
              <w:spacing w:after="120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E8A27D8" w14:textId="77777777" w:rsidR="00680842" w:rsidRPr="00680842" w:rsidRDefault="00680842" w:rsidP="00680842">
            <w:pPr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68084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Совета Министров</w:t>
            </w:r>
            <w:r w:rsidRPr="0068084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68084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31.03.2018 № 240</w:t>
            </w:r>
          </w:p>
        </w:tc>
      </w:tr>
    </w:tbl>
    <w:p w14:paraId="03199F60" w14:textId="77777777" w:rsidR="00680842" w:rsidRPr="00680842" w:rsidRDefault="00680842" w:rsidP="00680842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ПРИМЕРНОЕ ПОЛОЖЕНИЕ</w:t>
      </w:r>
      <w:r w:rsidRPr="006808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о постоянно действующей комиссии по координации работы по содействию занятости населения</w:t>
      </w:r>
    </w:p>
    <w:p w14:paraId="0903D90E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14:paraId="73AAA3E2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14:paraId="745E15F7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14:paraId="587DA5FB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Основной задачей комиссии является координация работы по реализации норм Декрета Президента Республики Беларусь от 2 апреля 2015 г. № 3, в том числе посредством:</w:t>
      </w:r>
    </w:p>
    <w:p w14:paraId="675574C2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14:paraId="546D29DD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оказания консультативной, методической и правовой помощи по вопросам трудоустройства и (или) самозанятости;</w:t>
      </w:r>
    </w:p>
    <w:p w14:paraId="7AEBF8FF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14:paraId="49BC3630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формирования в электронном виде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14:paraId="5477AA79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14:paraId="0DD3D866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14:paraId="13217EE0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14:paraId="070D053C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14:paraId="198E8892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проведения иных мероприятий в рамках реализации Декрета Президента Республики Беларусь от 2 апреля 2015 г. № 3.</w:t>
      </w:r>
    </w:p>
    <w:p w14:paraId="0C19FE3E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______________________________</w:t>
      </w:r>
    </w:p>
    <w:p w14:paraId="5C3B42A6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14:paraId="6878C7FF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** Для целей настоящего Положения под иными государственными органами (организациями) понимаются:</w:t>
      </w:r>
    </w:p>
    <w:p w14:paraId="7C9D7ED7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14:paraId="4117EBF3" w14:textId="77777777" w:rsidR="00680842" w:rsidRPr="00680842" w:rsidRDefault="00680842" w:rsidP="00680842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14:paraId="4DC3AE35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Для реализации возложенных задач комиссия имеет право:</w:t>
      </w:r>
    </w:p>
    <w:p w14:paraId="66FEF46E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14:paraId="5DF3FD3F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14:paraId="74473931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трудоспособными гражданами, не занятыми в экономике, находящимися в трудной жизненной ситуации;</w:t>
      </w:r>
    </w:p>
    <w:p w14:paraId="6B6A0ECD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14:paraId="5EC6AE01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14:paraId="070E4CFC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14:paraId="4AAC133F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</w:t>
      </w:r>
    </w:p>
    <w:p w14:paraId="466B3E77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14:paraId="1B482842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14:paraId="3A3D3B54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14:paraId="5A19C6B4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взаимодействовать с государственными органами, иными организациями независимо от формы собственности;</w:t>
      </w:r>
    </w:p>
    <w:p w14:paraId="29E8C248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реализовывать иные права в соответствии с законодательством.</w:t>
      </w:r>
    </w:p>
    <w:p w14:paraId="6172044B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______________________________</w:t>
      </w:r>
    </w:p>
    <w:p w14:paraId="6E1B9DAA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14:paraId="347C7C98" w14:textId="77777777" w:rsidR="00680842" w:rsidRPr="00680842" w:rsidRDefault="00680842" w:rsidP="00680842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14:paraId="26C4942F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14:paraId="5E75950E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14:paraId="5FE42CF3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14:paraId="4F9D5193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по должности секретаря осуществляется в порядке, установленном законодательством.</w:t>
      </w:r>
    </w:p>
    <w:p w14:paraId="614F5270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14:paraId="3B1A6AF4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Председатель комиссии:</w:t>
      </w:r>
    </w:p>
    <w:p w14:paraId="7F85EB6D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руководит работой комиссии и несет персональную ответственность за выполнение возложенных на нее задач;</w:t>
      </w:r>
    </w:p>
    <w:p w14:paraId="4FA5BE2A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проводит заседания комиссии и подписывает протоколы заседаний комиссии;</w:t>
      </w:r>
    </w:p>
    <w:p w14:paraId="247D3DFB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планирует работу комиссии;</w:t>
      </w:r>
    </w:p>
    <w:p w14:paraId="73BF8F29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14:paraId="16E414F4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осуществляет иные функции в соответствии с законодательством.</w:t>
      </w:r>
    </w:p>
    <w:p w14:paraId="47048E43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период отсутствия председателя комиссии его обязанности выполняет заместитель председателя комиссии.</w:t>
      </w:r>
    </w:p>
    <w:p w14:paraId="14D26DF8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8. Секретарь комиссии:</w:t>
      </w:r>
    </w:p>
    <w:p w14:paraId="67D17D76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осуществляет подготовку материалов для рассмотрения на заседании комиссии;</w:t>
      </w:r>
    </w:p>
    <w:p w14:paraId="6AC704D0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осуществляет подготовку заседаний комиссии;</w:t>
      </w:r>
    </w:p>
    <w:p w14:paraId="70107D72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оформляет протоколы заседаний и решения комиссии;</w:t>
      </w:r>
    </w:p>
    <w:p w14:paraId="43A96F2E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ведет делопроизводство в комиссии;</w:t>
      </w:r>
    </w:p>
    <w:p w14:paraId="561B1FC9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осуществляет иные функции, возложенные на него председателем комиссии.</w:t>
      </w:r>
    </w:p>
    <w:p w14:paraId="699F4752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14:paraId="1E8004CF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14:paraId="304541E2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14:paraId="6BFD35EB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Заседания комиссии считаются правомочными при наличии не менее двух третей ее членов.</w:t>
      </w:r>
    </w:p>
    <w:p w14:paraId="6C0A68C3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14:paraId="6661EC5C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14:paraId="55B57870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13. В протоколе заседания комиссии указываются:</w:t>
      </w:r>
    </w:p>
    <w:p w14:paraId="2DDA338F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дата и место проведения заседания;</w:t>
      </w:r>
    </w:p>
    <w:p w14:paraId="26F8CABE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14:paraId="3186B40A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председательствующий на заседании;</w:t>
      </w:r>
    </w:p>
    <w:p w14:paraId="17B5B562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содержание рассматриваемых вопросов с изложением принятых по ним решений и обоснованием мотивов их принятия;</w:t>
      </w:r>
    </w:p>
    <w:p w14:paraId="30FC2A99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результаты голосования и принятые решения.</w:t>
      </w:r>
    </w:p>
    <w:p w14:paraId="54FAF9AF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14:paraId="3B49A111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14:paraId="12B4D1A2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14:paraId="3DDB0021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17. Исключен.</w:t>
      </w:r>
    </w:p>
    <w:p w14:paraId="15A0C862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18. Исключен.</w:t>
      </w:r>
    </w:p>
    <w:p w14:paraId="54341BA3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19. После получения доступа к базе данных комиссии ежемесячно формируют в электронном виде список трудоспособных граждан, не занятых в экономике, оплачивающих услуги с возмещением затрат, и организуют работу с гражданами, сведения о которых содержатся в нем, в том числе рассматривают их заявления.</w:t>
      </w:r>
    </w:p>
    <w:p w14:paraId="6E15135B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20.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14:paraId="39946D6A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14:paraId="0E364FF5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 конца текущего месяца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54A61250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20</w:t>
      </w:r>
      <w:r w:rsidRPr="0068084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BY"/>
        </w:rPr>
        <w:t>1</w:t>
      </w: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14:paraId="02197CA1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20</w:t>
      </w:r>
      <w:r w:rsidRPr="0068084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BY"/>
        </w:rPr>
        <w:t>2</w:t>
      </w: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14:paraId="26CEDFBE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Включение трудоспособных граждан, не занятых в экономике, в списки за прошлые периоды осуществляется путем формирования в электронном виде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14:paraId="696A38CA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Пересмотренные списки подписываются и утверждаются в месяце их формирования в порядке, установленном абзацами вторым и третьим части первой пункта 20 настоящего Положения.</w:t>
      </w:r>
    </w:p>
    <w:p w14:paraId="2B119A24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14:paraId="5D531B1D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20</w:t>
      </w:r>
      <w:r w:rsidRPr="0068084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BY"/>
        </w:rPr>
        <w:t>3</w:t>
      </w: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 Утвержденные списки хранятся в базе данных три года.</w:t>
      </w:r>
    </w:p>
    <w:p w14:paraId="5843FEAD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14:paraId="438E1634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22.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14:paraId="3CF69D2F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5BF8FB2D" w14:textId="77777777" w:rsidR="00680842" w:rsidRPr="00680842" w:rsidRDefault="00680842" w:rsidP="00680842">
      <w:pP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sectPr w:rsidR="00680842" w:rsidRPr="00680842">
          <w:pgSz w:w="12240" w:h="15840"/>
          <w:pgMar w:top="1134" w:right="850" w:bottom="1134" w:left="1701" w:header="720" w:footer="720" w:gutter="0"/>
          <w:cols w:space="720"/>
        </w:sectPr>
      </w:pPr>
    </w:p>
    <w:p w14:paraId="79C8C4C9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80842" w:rsidRPr="00680842" w14:paraId="5BD52502" w14:textId="77777777" w:rsidTr="0068084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25240" w14:textId="77777777" w:rsidR="00680842" w:rsidRPr="00680842" w:rsidRDefault="00680842" w:rsidP="0068084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A2535" w14:textId="77777777" w:rsidR="00680842" w:rsidRPr="00680842" w:rsidRDefault="00680842" w:rsidP="00680842">
            <w:pPr>
              <w:spacing w:after="28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15C258CB" w14:textId="77777777" w:rsidR="00680842" w:rsidRPr="00680842" w:rsidRDefault="00680842" w:rsidP="00680842">
            <w:pPr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14:paraId="1AF99F96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756BF982" w14:textId="77777777" w:rsidR="00680842" w:rsidRPr="00680842" w:rsidRDefault="00680842" w:rsidP="00680842">
      <w:pPr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680842">
        <w:rPr>
          <w:rFonts w:ascii="Times New Roman" w:eastAsia="Times New Roman" w:hAnsi="Times New Roman" w:cs="Times New Roman"/>
          <w:lang w:val="ru-RU" w:eastAsia="ru-BY"/>
        </w:rPr>
        <w:t>Форма</w:t>
      </w:r>
    </w:p>
    <w:p w14:paraId="4A4FDD06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74DEFF20" w14:textId="77777777" w:rsidR="00680842" w:rsidRPr="00680842" w:rsidRDefault="00680842" w:rsidP="00680842">
      <w:pPr>
        <w:ind w:left="5387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Председателю постоянно</w:t>
      </w: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/>
        <w:t>действующей комиссии</w:t>
      </w: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/>
        <w:t>по координации работы</w:t>
      </w: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/>
        <w:t>по содействию занятости населения</w:t>
      </w:r>
    </w:p>
    <w:p w14:paraId="29EE6790" w14:textId="77777777" w:rsidR="00680842" w:rsidRPr="00680842" w:rsidRDefault="00680842" w:rsidP="00680842">
      <w:pPr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</w:t>
      </w:r>
    </w:p>
    <w:p w14:paraId="3A07B962" w14:textId="77777777" w:rsidR="00680842" w:rsidRPr="00680842" w:rsidRDefault="00680842" w:rsidP="0068084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ЗАЯВЛЕНИЕ</w:t>
      </w:r>
    </w:p>
    <w:p w14:paraId="555FB5AC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Фамилия, собственное имя, отчество (если таковое имеется) _____________________________________________________________________________</w:t>
      </w:r>
    </w:p>
    <w:p w14:paraId="53C975DA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Число, месяц, год рождения _____________________________________________________</w:t>
      </w:r>
    </w:p>
    <w:p w14:paraId="72BB1B63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Наименование документа, удостоверяющего личность, ______________________________</w:t>
      </w:r>
    </w:p>
    <w:p w14:paraId="0F169416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серия ____________ № _______________, _________________________________________</w:t>
      </w:r>
    </w:p>
    <w:p w14:paraId="703BD1DA" w14:textId="77777777" w:rsidR="00680842" w:rsidRPr="00680842" w:rsidRDefault="00680842" w:rsidP="00680842">
      <w:pPr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(когда и кем выдан)</w:t>
      </w:r>
    </w:p>
    <w:p w14:paraId="41EE8B6F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Зарегистрирован по адресу: _____________________________________________________</w:t>
      </w:r>
    </w:p>
    <w:p w14:paraId="7768093F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Прошу освободить меня (члена моей семьи) __________________________________</w:t>
      </w:r>
    </w:p>
    <w:p w14:paraId="6D37B39D" w14:textId="77777777" w:rsidR="00680842" w:rsidRPr="00680842" w:rsidRDefault="00680842" w:rsidP="00680842">
      <w:pPr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</w:t>
      </w:r>
    </w:p>
    <w:p w14:paraId="0CF28673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4F1C995B" w14:textId="77777777" w:rsidR="00680842" w:rsidRPr="00680842" w:rsidRDefault="00680842" w:rsidP="00680842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собственное имя, отчество (если таковое имеется) члена семьи, степень родства)</w:t>
      </w:r>
    </w:p>
    <w:p w14:paraId="17341F03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от оплаты услуг с возмещением затрат по причине __________________________________</w:t>
      </w:r>
    </w:p>
    <w:p w14:paraId="45967F98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39A9CB54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Член семьи:</w:t>
      </w:r>
    </w:p>
    <w:p w14:paraId="41EA1894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Фамилия, собственное имя, отчество (если таковое имеется) _____________________________________________________________________________</w:t>
      </w:r>
    </w:p>
    <w:p w14:paraId="4CBDAF0C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Число, месяц, год рождения _____________________________________________________</w:t>
      </w:r>
    </w:p>
    <w:p w14:paraId="23F12B90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Наименование документа, удостоверяющего личность, ______________________________</w:t>
      </w:r>
    </w:p>
    <w:p w14:paraId="762102BC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серия ____________ № _______________, _________________________________________</w:t>
      </w:r>
    </w:p>
    <w:p w14:paraId="6B72D4D0" w14:textId="77777777" w:rsidR="00680842" w:rsidRPr="00680842" w:rsidRDefault="00680842" w:rsidP="00680842">
      <w:pPr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(когда и кем выдан)</w:t>
      </w:r>
    </w:p>
    <w:p w14:paraId="2F5B2CC5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Зарегистрирован по адресу: _____________________________________________________</w:t>
      </w:r>
    </w:p>
    <w:p w14:paraId="57D1491F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Документы, подтверждающие указанную причину, прилагаются.</w:t>
      </w:r>
    </w:p>
    <w:p w14:paraId="12EF1603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Приложение: _________________________________________________________________</w:t>
      </w:r>
    </w:p>
    <w:p w14:paraId="792C2C35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14:paraId="2EA8D328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1DB98092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Достоверность и полноту изложенных в настоящем заявлении сведений подтверждаю.</w:t>
      </w:r>
    </w:p>
    <w:p w14:paraId="70862F1D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686"/>
      </w:tblGrid>
      <w:tr w:rsidR="00680842" w:rsidRPr="00680842" w14:paraId="7474DA07" w14:textId="77777777" w:rsidTr="0068084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A4FB6" w14:textId="77777777" w:rsidR="00680842" w:rsidRPr="00680842" w:rsidRDefault="00680842" w:rsidP="006808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0F3C6" w14:textId="77777777" w:rsidR="00680842" w:rsidRPr="00680842" w:rsidRDefault="00680842" w:rsidP="006808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 _____________ 20__ г.</w:t>
            </w:r>
          </w:p>
        </w:tc>
      </w:tr>
      <w:tr w:rsidR="00680842" w:rsidRPr="00680842" w14:paraId="26947736" w14:textId="77777777" w:rsidTr="0068084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D3C59" w14:textId="77777777" w:rsidR="00680842" w:rsidRPr="00680842" w:rsidRDefault="00680842" w:rsidP="00680842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0FB45" w14:textId="77777777" w:rsidR="00680842" w:rsidRPr="00680842" w:rsidRDefault="00680842" w:rsidP="006808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</w:tbl>
    <w:p w14:paraId="28AE10BC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8C4C607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Секретарь, работник,</w:t>
      </w:r>
    </w:p>
    <w:p w14:paraId="6FEDCA30" w14:textId="77777777" w:rsidR="00680842" w:rsidRPr="00680842" w:rsidRDefault="00680842" w:rsidP="006808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5544"/>
      </w:tblGrid>
      <w:tr w:rsidR="00680842" w:rsidRPr="00680842" w14:paraId="380015AE" w14:textId="77777777" w:rsidTr="00680842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296DD" w14:textId="77777777" w:rsidR="00680842" w:rsidRPr="00680842" w:rsidRDefault="00680842" w:rsidP="006808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266D7" w14:textId="77777777" w:rsidR="00680842" w:rsidRPr="00680842" w:rsidRDefault="00680842" w:rsidP="006808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</w:t>
            </w:r>
          </w:p>
        </w:tc>
      </w:tr>
      <w:tr w:rsidR="00680842" w:rsidRPr="00680842" w14:paraId="6FC1FF8C" w14:textId="77777777" w:rsidTr="00680842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C8A4D" w14:textId="77777777" w:rsidR="00680842" w:rsidRPr="00680842" w:rsidRDefault="00680842" w:rsidP="00680842">
            <w:pPr>
              <w:ind w:lef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2A0DC" w14:textId="77777777" w:rsidR="00680842" w:rsidRPr="00680842" w:rsidRDefault="00680842" w:rsidP="00680842">
            <w:pPr>
              <w:ind w:left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8084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00757FCB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p w14:paraId="36B451CF" w14:textId="77777777" w:rsidR="00680842" w:rsidRPr="00680842" w:rsidRDefault="00680842" w:rsidP="006808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680842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75AEE06" w14:textId="77777777" w:rsidR="007C25BA" w:rsidRDefault="00680842">
      <w:bookmarkStart w:id="0" w:name="_GoBack"/>
      <w:bookmarkEnd w:id="0"/>
    </w:p>
    <w:sectPr w:rsidR="007C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0F"/>
    <w:rsid w:val="00186A96"/>
    <w:rsid w:val="00453EC1"/>
    <w:rsid w:val="00680842"/>
    <w:rsid w:val="006A590F"/>
    <w:rsid w:val="00747577"/>
    <w:rsid w:val="007F483D"/>
    <w:rsid w:val="00C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E999-3BA8-4EB1-B65B-19911F0A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3338</Words>
  <Characters>19032</Characters>
  <Application>Microsoft Office Word</Application>
  <DocSecurity>0</DocSecurity>
  <Lines>158</Lines>
  <Paragraphs>44</Paragraphs>
  <ScaleCrop>false</ScaleCrop>
  <Company/>
  <LinksUpToDate>false</LinksUpToDate>
  <CharactersWithSpaces>22326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Раковская Татьяна Николаевнa</dc:creator>
  <cp:keywords/>
  <dc:description/>
  <cp:lastModifiedBy>Раковская Татьяна Николаевнa</cp:lastModifiedBy>
  <cp:revision>2</cp:revision>
  <dcterms:created xsi:type="dcterms:W3CDTF">2024-04-10T05:56:00Z</dcterms:created>
  <dcterms:modified xsi:type="dcterms:W3CDTF">2024-04-10T05:56:00Z</dcterms:modified>
</cp:coreProperties>
</file>